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40936" w14:textId="77777777" w:rsidR="002B14AD" w:rsidRPr="007660C3" w:rsidRDefault="002B14AD" w:rsidP="002B14AD">
      <w:pPr>
        <w:ind w:right="389"/>
        <w:jc w:val="center"/>
        <w:rPr>
          <w:b/>
          <w:u w:val="single"/>
        </w:rPr>
      </w:pPr>
      <w:r w:rsidRPr="007660C3">
        <w:rPr>
          <w:b/>
          <w:u w:val="single"/>
        </w:rPr>
        <w:t>TRADE FINANCE ASSOCIATION OF BANKERS</w:t>
      </w:r>
    </w:p>
    <w:p w14:paraId="52D25387" w14:textId="342D8B36" w:rsidR="002B14AD" w:rsidRPr="007660C3" w:rsidRDefault="00A92141" w:rsidP="002B14AD">
      <w:pPr>
        <w:ind w:right="389"/>
        <w:jc w:val="center"/>
        <w:rPr>
          <w:rFonts w:eastAsia="Arial Unicode MS"/>
          <w:u w:val="single"/>
        </w:rPr>
      </w:pPr>
      <w:r>
        <w:rPr>
          <w:b/>
          <w:bCs/>
          <w:u w:val="single"/>
        </w:rPr>
        <w:t>MINUTES OF THE 28</w:t>
      </w:r>
      <w:r w:rsidR="009036E8">
        <w:rPr>
          <w:b/>
          <w:bCs/>
          <w:u w:val="single"/>
        </w:rPr>
        <w:t>4</w:t>
      </w:r>
      <w:r w:rsidR="009036E8" w:rsidRPr="009036E8">
        <w:rPr>
          <w:b/>
          <w:bCs/>
          <w:u w:val="single"/>
          <w:vertAlign w:val="superscript"/>
        </w:rPr>
        <w:t>th</w:t>
      </w:r>
      <w:r w:rsidR="009036E8">
        <w:rPr>
          <w:b/>
          <w:bCs/>
          <w:u w:val="single"/>
        </w:rPr>
        <w:t xml:space="preserve"> </w:t>
      </w:r>
      <w:r w:rsidR="002B14AD" w:rsidRPr="007660C3">
        <w:rPr>
          <w:b/>
          <w:bCs/>
          <w:u w:val="single"/>
        </w:rPr>
        <w:t>COUNCIL MEETING</w:t>
      </w:r>
    </w:p>
    <w:p w14:paraId="69DB45FF" w14:textId="5C7E66FF" w:rsidR="002B14AD" w:rsidRPr="008059E9" w:rsidRDefault="002B14AD" w:rsidP="008059E9">
      <w:pPr>
        <w:jc w:val="center"/>
        <w:rPr>
          <w:b/>
          <w:u w:val="single"/>
        </w:rPr>
      </w:pPr>
      <w:r w:rsidRPr="007660C3">
        <w:rPr>
          <w:b/>
          <w:u w:val="single"/>
        </w:rPr>
        <w:t xml:space="preserve">Held on </w:t>
      </w:r>
      <w:r w:rsidR="009036E8">
        <w:rPr>
          <w:b/>
          <w:u w:val="single"/>
        </w:rPr>
        <w:t>10</w:t>
      </w:r>
      <w:r w:rsidR="008059E9" w:rsidRPr="008059E9">
        <w:rPr>
          <w:b/>
          <w:u w:val="single"/>
          <w:vertAlign w:val="superscript"/>
        </w:rPr>
        <w:t>th</w:t>
      </w:r>
      <w:r w:rsidR="008059E9">
        <w:rPr>
          <w:b/>
          <w:u w:val="single"/>
        </w:rPr>
        <w:t xml:space="preserve"> </w:t>
      </w:r>
      <w:r w:rsidR="009036E8">
        <w:rPr>
          <w:b/>
          <w:u w:val="single"/>
        </w:rPr>
        <w:t>April</w:t>
      </w:r>
      <w:r w:rsidRPr="007660C3">
        <w:rPr>
          <w:b/>
          <w:u w:val="single"/>
        </w:rPr>
        <w:t xml:space="preserve"> 202</w:t>
      </w:r>
      <w:r w:rsidR="00F67AD3">
        <w:rPr>
          <w:b/>
          <w:u w:val="single"/>
        </w:rPr>
        <w:t>5</w:t>
      </w:r>
      <w:r w:rsidRPr="007660C3">
        <w:rPr>
          <w:b/>
          <w:u w:val="single"/>
        </w:rPr>
        <w:t xml:space="preserve"> at </w:t>
      </w:r>
      <w:r w:rsidR="009036E8">
        <w:rPr>
          <w:b/>
          <w:u w:val="single"/>
        </w:rPr>
        <w:t xml:space="preserve">HNB </w:t>
      </w:r>
      <w:r w:rsidR="008059E9">
        <w:rPr>
          <w:b/>
          <w:u w:val="single"/>
        </w:rPr>
        <w:t>Bank</w:t>
      </w:r>
      <w:r w:rsidR="00F67AD3">
        <w:rPr>
          <w:b/>
          <w:u w:val="single"/>
        </w:rPr>
        <w:t xml:space="preserve">, </w:t>
      </w:r>
      <w:r w:rsidR="009036E8">
        <w:rPr>
          <w:b/>
          <w:u w:val="single"/>
        </w:rPr>
        <w:t>City</w:t>
      </w:r>
      <w:r w:rsidR="00F67AD3">
        <w:rPr>
          <w:b/>
          <w:u w:val="single"/>
        </w:rPr>
        <w:t xml:space="preserve"> Office</w:t>
      </w:r>
      <w:r w:rsidRPr="007660C3">
        <w:rPr>
          <w:b/>
          <w:u w:val="single"/>
        </w:rPr>
        <w:t xml:space="preserve"> </w:t>
      </w:r>
      <w:r w:rsidRPr="007660C3">
        <w:rPr>
          <w:b/>
          <w:u w:val="single"/>
          <w:lang w:val="en-US"/>
        </w:rPr>
        <w:t>@ 5.30 p.m.</w:t>
      </w:r>
    </w:p>
    <w:p w14:paraId="1C192D51" w14:textId="77777777" w:rsidR="002B14AD" w:rsidRPr="007660C3" w:rsidRDefault="002B14AD" w:rsidP="002B14AD">
      <w:pPr>
        <w:rPr>
          <w:b/>
        </w:rPr>
      </w:pPr>
      <w:r w:rsidRPr="007660C3">
        <w:rPr>
          <w:b/>
        </w:rPr>
        <w:t>Attendance</w:t>
      </w:r>
    </w:p>
    <w:tbl>
      <w:tblPr>
        <w:tblW w:w="10170" w:type="dxa"/>
        <w:tblInd w:w="-5" w:type="dxa"/>
        <w:tblLook w:val="04A0" w:firstRow="1" w:lastRow="0" w:firstColumn="1" w:lastColumn="0" w:noHBand="0" w:noVBand="1"/>
      </w:tblPr>
      <w:tblGrid>
        <w:gridCol w:w="3600"/>
        <w:gridCol w:w="1080"/>
        <w:gridCol w:w="4230"/>
        <w:gridCol w:w="1260"/>
      </w:tblGrid>
      <w:tr w:rsidR="002B14AD" w:rsidRPr="007660C3" w14:paraId="3F3ED62B" w14:textId="77777777" w:rsidTr="000C4ADF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4290" w14:textId="77777777" w:rsidR="002B14AD" w:rsidRPr="007660C3" w:rsidRDefault="002B14AD" w:rsidP="008805DF">
            <w:pPr>
              <w:spacing w:after="0" w:line="240" w:lineRule="auto"/>
              <w:rPr>
                <w:b/>
                <w:bCs/>
                <w:lang w:val="en-US"/>
              </w:rPr>
            </w:pPr>
            <w:r w:rsidRPr="007660C3">
              <w:rPr>
                <w:b/>
                <w:bCs/>
                <w:lang w:val="en-US"/>
              </w:rPr>
              <w:t>Name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4263" w14:textId="77777777" w:rsidR="002B14AD" w:rsidRPr="007660C3" w:rsidRDefault="002B14AD" w:rsidP="008805DF">
            <w:pPr>
              <w:spacing w:after="0" w:line="240" w:lineRule="auto"/>
              <w:rPr>
                <w:b/>
                <w:bCs/>
                <w:lang w:val="en-US"/>
              </w:rPr>
            </w:pPr>
            <w:r w:rsidRPr="007660C3">
              <w:rPr>
                <w:b/>
                <w:bCs/>
                <w:lang w:val="en-US"/>
              </w:rPr>
              <w:t>p/a/e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B305" w14:textId="77777777" w:rsidR="002B14AD" w:rsidRPr="007660C3" w:rsidRDefault="002B14AD" w:rsidP="008805DF">
            <w:pPr>
              <w:spacing w:after="0" w:line="240" w:lineRule="auto"/>
              <w:rPr>
                <w:b/>
                <w:bCs/>
                <w:lang w:val="en-US"/>
              </w:rPr>
            </w:pPr>
            <w:r w:rsidRPr="007660C3">
              <w:rPr>
                <w:b/>
                <w:bCs/>
                <w:lang w:val="en-US"/>
              </w:rPr>
              <w:t>Name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A59A" w14:textId="77777777" w:rsidR="002B14AD" w:rsidRPr="007660C3" w:rsidRDefault="002B14AD" w:rsidP="008805DF">
            <w:pPr>
              <w:spacing w:after="0" w:line="240" w:lineRule="auto"/>
              <w:rPr>
                <w:b/>
                <w:bCs/>
                <w:lang w:val="en-US"/>
              </w:rPr>
            </w:pPr>
            <w:r w:rsidRPr="007660C3">
              <w:rPr>
                <w:b/>
                <w:bCs/>
                <w:lang w:val="en-US"/>
              </w:rPr>
              <w:t>p/a/e</w:t>
            </w:r>
          </w:p>
        </w:tc>
      </w:tr>
      <w:tr w:rsidR="00DF4145" w:rsidRPr="007660C3" w14:paraId="05D9C2DA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0590" w14:textId="77777777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Shyam De Silva </w:t>
            </w:r>
            <w:r w:rsidRPr="007660C3">
              <w:rPr>
                <w:b/>
                <w:lang w:val="en-US"/>
              </w:rPr>
              <w:t>(SD)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4C45" w14:textId="1B3084A7" w:rsidR="00DF4145" w:rsidRPr="007660C3" w:rsidRDefault="009036E8" w:rsidP="00DF414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DF4145" w:rsidRPr="007660C3">
              <w:rPr>
                <w:lang w:val="en-US"/>
              </w:rPr>
              <w:t xml:space="preserve"> / - / -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9635" w14:textId="08F5F2DE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A </w:t>
            </w:r>
            <w:proofErr w:type="spellStart"/>
            <w:r w:rsidRPr="007660C3">
              <w:rPr>
                <w:lang w:val="en-US"/>
              </w:rPr>
              <w:t>A</w:t>
            </w:r>
            <w:proofErr w:type="spellEnd"/>
            <w:r w:rsidRPr="007660C3">
              <w:rPr>
                <w:lang w:val="en-US"/>
              </w:rPr>
              <w:t xml:space="preserve"> Ramesh Amarasinghe </w:t>
            </w:r>
            <w:r w:rsidRPr="007660C3">
              <w:rPr>
                <w:b/>
                <w:lang w:val="en-US"/>
              </w:rPr>
              <w:t>(RA)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A505D" w14:textId="7633E957" w:rsidR="00DF4145" w:rsidRPr="007660C3" w:rsidRDefault="009036E8" w:rsidP="00DF414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DF4145" w:rsidRPr="005C4E7E">
              <w:rPr>
                <w:lang w:val="en-US"/>
              </w:rPr>
              <w:t xml:space="preserve"> / - / -</w:t>
            </w:r>
          </w:p>
        </w:tc>
      </w:tr>
      <w:tr w:rsidR="00DF4145" w:rsidRPr="007660C3" w14:paraId="552C7A92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C81E" w14:textId="77777777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Rajaratnam Naguleswaran </w:t>
            </w:r>
            <w:r w:rsidRPr="007660C3">
              <w:rPr>
                <w:b/>
                <w:lang w:val="en-US"/>
              </w:rPr>
              <w:t>(RN)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DCCBD" w14:textId="26267AF0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7660C3">
              <w:rPr>
                <w:lang w:val="en-US"/>
              </w:rPr>
              <w:t xml:space="preserve"> / </w:t>
            </w:r>
            <w:r w:rsidR="00DB4BE2">
              <w:rPr>
                <w:lang w:val="en-US"/>
              </w:rPr>
              <w:t>-</w:t>
            </w:r>
            <w:r w:rsidRPr="007660C3">
              <w:rPr>
                <w:lang w:val="en-US"/>
              </w:rPr>
              <w:t xml:space="preserve"> / </w:t>
            </w:r>
            <w:r w:rsidR="00DB4BE2">
              <w:rPr>
                <w:lang w:val="en-US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43E16" w14:textId="61FF61E7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Ruwini Sumanasinghe </w:t>
            </w:r>
            <w:r w:rsidRPr="007660C3">
              <w:rPr>
                <w:b/>
                <w:lang w:val="en-US"/>
              </w:rPr>
              <w:t>(RW)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E9A26" w14:textId="48EC3676" w:rsidR="00DF4145" w:rsidRPr="007660C3" w:rsidRDefault="009036E8" w:rsidP="00DF414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DF4145" w:rsidRPr="005C4E7E">
              <w:rPr>
                <w:lang w:val="en-US"/>
              </w:rPr>
              <w:t xml:space="preserve"> / - / -</w:t>
            </w:r>
          </w:p>
        </w:tc>
      </w:tr>
      <w:tr w:rsidR="00DF4145" w:rsidRPr="007660C3" w14:paraId="1696BB99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19EB" w14:textId="77777777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>Indika Liyanage (IL)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A0EE8" w14:textId="4A16FBB9" w:rsidR="00DF4145" w:rsidRPr="007660C3" w:rsidRDefault="009036E8" w:rsidP="00DF414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DF4145" w:rsidRPr="007660C3">
              <w:rPr>
                <w:lang w:val="en-US"/>
              </w:rPr>
              <w:t xml:space="preserve"> / - / -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BF83" w14:textId="3A4C0631" w:rsidR="00DF4145" w:rsidRPr="007660C3" w:rsidRDefault="00643ACC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G A N Samanthie Fernando </w:t>
            </w:r>
            <w:r w:rsidRPr="007660C3">
              <w:rPr>
                <w:b/>
                <w:lang w:val="en-US"/>
              </w:rPr>
              <w:t>(SF)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1C746" w14:textId="7F3493EA" w:rsidR="00DF4145" w:rsidRPr="007660C3" w:rsidRDefault="00DB4BE2" w:rsidP="00DF414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643ACC" w:rsidRPr="005C4E7E">
              <w:rPr>
                <w:lang w:val="en-US"/>
              </w:rPr>
              <w:t xml:space="preserve"> / - / -</w:t>
            </w:r>
          </w:p>
        </w:tc>
      </w:tr>
      <w:tr w:rsidR="00DF4145" w:rsidRPr="007660C3" w14:paraId="538608A1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971A" w14:textId="77777777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K Kapila Susantha </w:t>
            </w:r>
            <w:r w:rsidRPr="007660C3">
              <w:rPr>
                <w:b/>
                <w:lang w:val="en-US"/>
              </w:rPr>
              <w:t>(KK)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C94F7" w14:textId="40DA0EE3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7660C3">
              <w:rPr>
                <w:lang w:val="en-US"/>
              </w:rPr>
              <w:t xml:space="preserve"> / - /</w:t>
            </w:r>
            <w:r w:rsidR="009036E8">
              <w:rPr>
                <w:lang w:val="en-US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B9D60" w14:textId="14AA9892" w:rsidR="00DF4145" w:rsidRPr="007660C3" w:rsidRDefault="00643ACC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R H </w:t>
            </w:r>
            <w:proofErr w:type="spellStart"/>
            <w:r w:rsidRPr="007660C3">
              <w:rPr>
                <w:lang w:val="en-US"/>
              </w:rPr>
              <w:t>Thilanka</w:t>
            </w:r>
            <w:proofErr w:type="spellEnd"/>
            <w:r w:rsidRPr="007660C3">
              <w:rPr>
                <w:lang w:val="en-US"/>
              </w:rPr>
              <w:t xml:space="preserve"> Sandamali </w:t>
            </w:r>
            <w:proofErr w:type="spellStart"/>
            <w:r w:rsidRPr="007660C3">
              <w:rPr>
                <w:lang w:val="en-US"/>
              </w:rPr>
              <w:t>Ranepura</w:t>
            </w:r>
            <w:proofErr w:type="spellEnd"/>
            <w:r w:rsidRPr="007660C3">
              <w:rPr>
                <w:lang w:val="en-US"/>
              </w:rPr>
              <w:t xml:space="preserve"> </w:t>
            </w:r>
            <w:r w:rsidRPr="007660C3">
              <w:rPr>
                <w:b/>
                <w:lang w:val="en-US"/>
              </w:rPr>
              <w:t>(TS)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136F4" w14:textId="2D107272" w:rsidR="00DF4145" w:rsidRPr="007660C3" w:rsidRDefault="00643ACC" w:rsidP="00DF414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DF4145" w:rsidRPr="005C4E7E">
              <w:rPr>
                <w:lang w:val="en-US"/>
              </w:rPr>
              <w:t xml:space="preserve"> / - / -</w:t>
            </w:r>
          </w:p>
        </w:tc>
      </w:tr>
      <w:tr w:rsidR="00643ACC" w:rsidRPr="007660C3" w14:paraId="2E186882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E818" w14:textId="77777777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Kanchana De Silva </w:t>
            </w:r>
            <w:r w:rsidRPr="007660C3">
              <w:rPr>
                <w:b/>
                <w:lang w:val="en-US"/>
              </w:rPr>
              <w:t>(KD)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5D83A" w14:textId="4B2DB408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643B61">
              <w:rPr>
                <w:lang w:val="en-US"/>
              </w:rPr>
              <w:t xml:space="preserve"> / - / -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1E68" w14:textId="45B2E725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W G T Sanjeewa Rajarathna </w:t>
            </w:r>
            <w:r w:rsidRPr="007660C3">
              <w:rPr>
                <w:b/>
                <w:lang w:val="en-US"/>
              </w:rPr>
              <w:t>(SR)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C6702" w14:textId="7E457051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5C4E7E">
              <w:rPr>
                <w:lang w:val="en-US"/>
              </w:rPr>
              <w:t xml:space="preserve"> / - / </w:t>
            </w:r>
            <w:r>
              <w:rPr>
                <w:lang w:val="en-US"/>
              </w:rPr>
              <w:t>1</w:t>
            </w:r>
          </w:p>
        </w:tc>
      </w:tr>
      <w:tr w:rsidR="00643ACC" w:rsidRPr="007660C3" w14:paraId="49EE6567" w14:textId="77777777" w:rsidTr="00643ACC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E0037" w14:textId="13844FF6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>Shehani Peter</w:t>
            </w:r>
            <w:r w:rsidRPr="007660C3">
              <w:rPr>
                <w:b/>
                <w:lang w:val="en-US"/>
              </w:rPr>
              <w:t xml:space="preserve"> (SP)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B38A4" w14:textId="16257D50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643B61">
              <w:rPr>
                <w:lang w:val="en-US"/>
              </w:rPr>
              <w:t xml:space="preserve"> / - / -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8AC65" w14:textId="521ACEEF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Shanaka Delano </w:t>
            </w:r>
            <w:proofErr w:type="spellStart"/>
            <w:r w:rsidRPr="007660C3">
              <w:rPr>
                <w:lang w:val="en-US"/>
              </w:rPr>
              <w:t>Weimenm</w:t>
            </w:r>
            <w:proofErr w:type="spellEnd"/>
            <w:r w:rsidRPr="007660C3">
              <w:rPr>
                <w:lang w:val="en-US"/>
              </w:rPr>
              <w:t xml:space="preserve"> </w:t>
            </w:r>
            <w:r w:rsidRPr="007660C3">
              <w:rPr>
                <w:b/>
                <w:lang w:val="en-US"/>
              </w:rPr>
              <w:t>(SW)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A56BE" w14:textId="5D889675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5C4E7E">
              <w:rPr>
                <w:lang w:val="en-US"/>
              </w:rPr>
              <w:t xml:space="preserve"> / - / </w:t>
            </w:r>
            <w:r>
              <w:rPr>
                <w:lang w:val="en-US"/>
              </w:rPr>
              <w:t>1</w:t>
            </w:r>
          </w:p>
        </w:tc>
      </w:tr>
      <w:tr w:rsidR="00643ACC" w:rsidRPr="007660C3" w14:paraId="0D20C7F2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0AF7" w14:textId="650C44C8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Harsha Indika Silva </w:t>
            </w:r>
            <w:r w:rsidRPr="007660C3">
              <w:rPr>
                <w:b/>
                <w:lang w:val="en-US"/>
              </w:rPr>
              <w:t>(HS)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28AD0" w14:textId="7036BD35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643B61">
              <w:rPr>
                <w:lang w:val="en-US"/>
              </w:rPr>
              <w:t xml:space="preserve"> / - / -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024F" w14:textId="1C4FF76C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Shailajah Sukumaran </w:t>
            </w:r>
            <w:r w:rsidRPr="00FA7950">
              <w:rPr>
                <w:b/>
                <w:bCs/>
                <w:lang w:val="en-US"/>
              </w:rPr>
              <w:t>(SS)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98C1B" w14:textId="2A0E4EA2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C4E7E">
              <w:rPr>
                <w:lang w:val="en-US"/>
              </w:rPr>
              <w:t xml:space="preserve"> / - / </w:t>
            </w:r>
            <w:r>
              <w:rPr>
                <w:lang w:val="en-US"/>
              </w:rPr>
              <w:t>-</w:t>
            </w:r>
          </w:p>
        </w:tc>
      </w:tr>
      <w:tr w:rsidR="00643ACC" w:rsidRPr="007660C3" w14:paraId="194717D4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3441D" w14:textId="77777777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Rochelle Fernando </w:t>
            </w:r>
            <w:r w:rsidRPr="007660C3">
              <w:rPr>
                <w:b/>
                <w:lang w:val="en-US"/>
              </w:rPr>
              <w:t>(RF)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8E507" w14:textId="5D69D57B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643B61">
              <w:rPr>
                <w:lang w:val="en-US"/>
              </w:rPr>
              <w:t xml:space="preserve"> / - / </w:t>
            </w:r>
            <w:r>
              <w:rPr>
                <w:lang w:val="en-US"/>
              </w:rPr>
              <w:t>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704E0" w14:textId="2E003333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Devinka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Gayanthie</w:t>
            </w:r>
            <w:proofErr w:type="spellEnd"/>
            <w:r>
              <w:rPr>
                <w:lang w:val="en-US"/>
              </w:rPr>
              <w:t xml:space="preserve"> Kulathunga (DK)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2DC37" w14:textId="7A065952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C4E7E">
              <w:rPr>
                <w:lang w:val="en-US"/>
              </w:rPr>
              <w:t xml:space="preserve"> / - / -</w:t>
            </w:r>
          </w:p>
        </w:tc>
      </w:tr>
      <w:tr w:rsidR="00643ACC" w:rsidRPr="007660C3" w14:paraId="584C7E70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9DE6E" w14:textId="631D57E7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>H Kumari Bastiansz</w:t>
            </w:r>
            <w:r>
              <w:rPr>
                <w:lang w:val="en-US"/>
              </w:rPr>
              <w:t xml:space="preserve"> </w:t>
            </w:r>
            <w:r w:rsidRPr="007660C3">
              <w:rPr>
                <w:b/>
                <w:lang w:val="en-US"/>
              </w:rPr>
              <w:t>(KB)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70791" w14:textId="14D82E1E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643B61">
              <w:rPr>
                <w:lang w:val="en-US"/>
              </w:rPr>
              <w:t xml:space="preserve"> / - / -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04D7" w14:textId="53FE30D7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Kesara Balasuriya</w:t>
            </w:r>
            <w:r w:rsidRPr="007660C3">
              <w:rPr>
                <w:lang w:val="en-US"/>
              </w:rPr>
              <w:t xml:space="preserve"> </w:t>
            </w:r>
            <w:r w:rsidRPr="007660C3">
              <w:rPr>
                <w:b/>
                <w:lang w:val="en-US"/>
              </w:rPr>
              <w:t>(</w:t>
            </w:r>
            <w:r>
              <w:rPr>
                <w:b/>
                <w:lang w:val="en-US"/>
              </w:rPr>
              <w:t>KE</w:t>
            </w:r>
            <w:r w:rsidRPr="007660C3">
              <w:rPr>
                <w:b/>
                <w:lang w:val="en-US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88AAA" w14:textId="55584126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5C4E7E">
              <w:rPr>
                <w:lang w:val="en-US"/>
              </w:rPr>
              <w:t xml:space="preserve">/ </w:t>
            </w:r>
            <w:r>
              <w:rPr>
                <w:lang w:val="en-US"/>
              </w:rPr>
              <w:t>1</w:t>
            </w:r>
            <w:r w:rsidRPr="005C4E7E">
              <w:rPr>
                <w:lang w:val="en-US"/>
              </w:rPr>
              <w:t xml:space="preserve"> / -</w:t>
            </w:r>
          </w:p>
        </w:tc>
      </w:tr>
      <w:tr w:rsidR="00643ACC" w:rsidRPr="007660C3" w14:paraId="68A2069B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B70FF" w14:textId="43CDAE4B" w:rsidR="00643ACC" w:rsidRPr="00FA7950" w:rsidRDefault="00643ACC" w:rsidP="00643ACC">
            <w:pPr>
              <w:spacing w:after="0" w:line="240" w:lineRule="auto"/>
              <w:rPr>
                <w:lang w:val="en-US"/>
              </w:rPr>
            </w:pPr>
            <w:r w:rsidRPr="00FA7950">
              <w:rPr>
                <w:lang w:val="en-US"/>
              </w:rPr>
              <w:t>Niranjan Dabare (ND)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AA61A" w14:textId="21064693" w:rsidR="00643ACC" w:rsidRPr="00DF4145" w:rsidRDefault="00643ACC" w:rsidP="00643ACC">
            <w:pPr>
              <w:spacing w:after="0" w:line="240" w:lineRule="auto"/>
              <w:rPr>
                <w:lang w:val="en-US"/>
              </w:rPr>
            </w:pPr>
            <w:r w:rsidRPr="00643B61">
              <w:rPr>
                <w:lang w:val="en-US"/>
              </w:rPr>
              <w:t>1 / - /</w:t>
            </w:r>
            <w:r>
              <w:rPr>
                <w:lang w:val="en-US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30783" w14:textId="559BB8D4" w:rsidR="00643ACC" w:rsidRPr="007660C3" w:rsidRDefault="00DB4BE2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Daham </w:t>
            </w:r>
            <w:proofErr w:type="spellStart"/>
            <w:r>
              <w:rPr>
                <w:lang w:val="en-US"/>
              </w:rPr>
              <w:t>Gardiarachchi</w:t>
            </w:r>
            <w:proofErr w:type="spellEnd"/>
            <w:r>
              <w:rPr>
                <w:lang w:val="en-US"/>
              </w:rPr>
              <w:t xml:space="preserve"> </w:t>
            </w:r>
            <w:r w:rsidRPr="00DB4BE2">
              <w:rPr>
                <w:b/>
                <w:bCs/>
                <w:lang w:val="en-US"/>
              </w:rPr>
              <w:t>(DG)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42526" w14:textId="29670D08" w:rsidR="00643ACC" w:rsidRPr="007660C3" w:rsidRDefault="00DB4BE2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5C4E7E">
              <w:rPr>
                <w:lang w:val="en-US"/>
              </w:rPr>
              <w:t xml:space="preserve">/ </w:t>
            </w:r>
            <w:r>
              <w:rPr>
                <w:lang w:val="en-US"/>
              </w:rPr>
              <w:t>2</w:t>
            </w:r>
            <w:r w:rsidRPr="005C4E7E">
              <w:rPr>
                <w:lang w:val="en-US"/>
              </w:rPr>
              <w:t xml:space="preserve"> / -</w:t>
            </w:r>
          </w:p>
        </w:tc>
      </w:tr>
      <w:tr w:rsidR="00643ACC" w:rsidRPr="007660C3" w14:paraId="6B22C850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666A" w14:textId="3B440FF7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T Lakshana Dilruk Fernando </w:t>
            </w:r>
            <w:r w:rsidRPr="007660C3">
              <w:rPr>
                <w:b/>
                <w:lang w:val="en-US"/>
              </w:rPr>
              <w:t>(LF)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9BEE3" w14:textId="6C10C2B9" w:rsidR="00643ACC" w:rsidRPr="00A918BF" w:rsidRDefault="00643ACC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643B61">
              <w:rPr>
                <w:lang w:val="en-US"/>
              </w:rPr>
              <w:t xml:space="preserve"> / - / -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CBDCB" w14:textId="0428DC93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9D87C" w14:textId="33897926" w:rsidR="00643ACC" w:rsidRPr="00D4187B" w:rsidRDefault="00643ACC" w:rsidP="00643ACC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306B98E7" w14:textId="77777777" w:rsidR="002B14AD" w:rsidRPr="007660C3" w:rsidRDefault="002B14AD" w:rsidP="002B14AD"/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930"/>
        <w:gridCol w:w="1080"/>
        <w:gridCol w:w="990"/>
      </w:tblGrid>
      <w:tr w:rsidR="002B14AD" w:rsidRPr="007660C3" w14:paraId="48125165" w14:textId="77777777" w:rsidTr="00571A40">
        <w:trPr>
          <w:trHeight w:val="87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A8DD" w14:textId="3F54E95D" w:rsidR="002B14AD" w:rsidRPr="007660C3" w:rsidRDefault="00D10710" w:rsidP="008805DF">
            <w:pPr>
              <w:jc w:val="both"/>
              <w:rPr>
                <w:b/>
              </w:rPr>
            </w:pPr>
            <w:r>
              <w:rPr>
                <w:b/>
              </w:rPr>
              <w:t xml:space="preserve">SN </w:t>
            </w:r>
          </w:p>
          <w:p w14:paraId="61BC030B" w14:textId="77777777" w:rsidR="002B14AD" w:rsidRPr="007660C3" w:rsidRDefault="002B14AD" w:rsidP="008805DF">
            <w:pPr>
              <w:jc w:val="both"/>
              <w:rPr>
                <w:b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7422" w14:textId="73C4221E" w:rsidR="009D15CF" w:rsidRPr="007660C3" w:rsidRDefault="009D15CF" w:rsidP="008805DF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</w:t>
            </w:r>
            <w:r w:rsidR="00D10710">
              <w:rPr>
                <w:color w:val="000000"/>
                <w:lang w:val="en-US"/>
              </w:rPr>
              <w:t>Matters Discussed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1837" w14:textId="184748D6" w:rsidR="002B14AD" w:rsidRPr="007660C3" w:rsidRDefault="00D10710" w:rsidP="008805DF">
            <w:r>
              <w:t xml:space="preserve">Target Date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C3FC" w14:textId="21518C64" w:rsidR="002B14AD" w:rsidRPr="007660C3" w:rsidRDefault="00D10710" w:rsidP="008805DF">
            <w:r>
              <w:t>Responsibility</w:t>
            </w:r>
          </w:p>
        </w:tc>
      </w:tr>
      <w:tr w:rsidR="00D10710" w:rsidRPr="007660C3" w14:paraId="24AB939E" w14:textId="77777777" w:rsidTr="00D10710">
        <w:trPr>
          <w:trHeight w:val="132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B10C" w14:textId="1485C2D4" w:rsidR="00D10710" w:rsidRPr="007660C3" w:rsidRDefault="00D10710" w:rsidP="008805DF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E9DC" w14:textId="77777777" w:rsidR="00D10710" w:rsidRPr="007660C3" w:rsidRDefault="00D10710" w:rsidP="00D10710">
            <w:pPr>
              <w:jc w:val="both"/>
              <w:rPr>
                <w:b/>
                <w:bCs/>
                <w:lang w:val="en-US"/>
              </w:rPr>
            </w:pPr>
            <w:r w:rsidRPr="007660C3">
              <w:rPr>
                <w:b/>
                <w:bCs/>
              </w:rPr>
              <w:t>EXCUSES</w:t>
            </w:r>
            <w:r w:rsidRPr="007660C3">
              <w:rPr>
                <w:b/>
                <w:bCs/>
                <w:lang w:val="en-US"/>
              </w:rPr>
              <w:t xml:space="preserve"> &amp; ABSENCES</w:t>
            </w:r>
          </w:p>
          <w:p w14:paraId="331F50B3" w14:textId="553C0D8B" w:rsidR="00D10710" w:rsidRPr="007660C3" w:rsidRDefault="00D10710" w:rsidP="00D10710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 w:rsidRPr="007660C3">
              <w:rPr>
                <w:color w:val="000000"/>
                <w:lang w:val="en-US"/>
              </w:rPr>
              <w:t xml:space="preserve">Excuses – </w:t>
            </w:r>
            <w:r w:rsidR="00DB4BE2">
              <w:rPr>
                <w:color w:val="000000"/>
                <w:lang w:val="en-US"/>
              </w:rPr>
              <w:t>6</w:t>
            </w:r>
            <w:r>
              <w:rPr>
                <w:color w:val="000000"/>
                <w:lang w:val="en-US"/>
              </w:rPr>
              <w:t xml:space="preserve"> (</w:t>
            </w:r>
            <w:r w:rsidR="00EA7F30">
              <w:rPr>
                <w:color w:val="000000"/>
                <w:lang w:val="en-US"/>
              </w:rPr>
              <w:t>RN, KK, RF, ND, SR, SW</w:t>
            </w:r>
            <w:r>
              <w:rPr>
                <w:color w:val="000000"/>
                <w:lang w:val="en-US"/>
              </w:rPr>
              <w:t xml:space="preserve">) </w:t>
            </w:r>
          </w:p>
          <w:p w14:paraId="5367AA35" w14:textId="344624E7" w:rsidR="00D10710" w:rsidRDefault="00D10710" w:rsidP="00D10710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Absences – </w:t>
            </w:r>
            <w:r w:rsidR="00DB4BE2">
              <w:rPr>
                <w:color w:val="000000"/>
                <w:lang w:val="en-US"/>
              </w:rPr>
              <w:t>2 (</w:t>
            </w:r>
            <w:r w:rsidR="00EA7F30">
              <w:rPr>
                <w:color w:val="000000"/>
                <w:lang w:val="en-US"/>
              </w:rPr>
              <w:t>KE, DG</w:t>
            </w:r>
            <w:r w:rsidR="00DB4BE2">
              <w:rPr>
                <w:color w:val="000000"/>
                <w:lang w:val="en-US"/>
              </w:rPr>
              <w:t>)</w:t>
            </w:r>
          </w:p>
          <w:p w14:paraId="6A94F91E" w14:textId="0A2FDE9E" w:rsidR="00D10710" w:rsidRPr="007660C3" w:rsidRDefault="00D10710" w:rsidP="00D10710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D2FB" w14:textId="77777777" w:rsidR="00D10710" w:rsidRPr="007660C3" w:rsidRDefault="00D10710" w:rsidP="008805D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D447" w14:textId="77777777" w:rsidR="00D10710" w:rsidRPr="007660C3" w:rsidRDefault="00D10710" w:rsidP="008805DF"/>
        </w:tc>
      </w:tr>
      <w:tr w:rsidR="002B14AD" w:rsidRPr="007660C3" w14:paraId="1BF516E4" w14:textId="77777777" w:rsidTr="00D10710">
        <w:trPr>
          <w:trHeight w:val="8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6809" w14:textId="77777777" w:rsidR="002B14AD" w:rsidRPr="007660C3" w:rsidRDefault="002B14AD" w:rsidP="008805DF">
            <w:pPr>
              <w:jc w:val="both"/>
              <w:rPr>
                <w:b/>
                <w:bCs/>
              </w:rPr>
            </w:pPr>
            <w:r w:rsidRPr="007660C3">
              <w:rPr>
                <w:b/>
                <w:bCs/>
              </w:rPr>
              <w:t>02</w:t>
            </w:r>
          </w:p>
          <w:p w14:paraId="26A8DAAB" w14:textId="77777777" w:rsidR="002B14AD" w:rsidRPr="007660C3" w:rsidRDefault="002B14AD" w:rsidP="008805DF">
            <w:pPr>
              <w:jc w:val="both"/>
              <w:rPr>
                <w:b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8AD8" w14:textId="7786C13C" w:rsidR="002B14AD" w:rsidRDefault="002B14AD" w:rsidP="00436D19">
            <w:pPr>
              <w:jc w:val="both"/>
              <w:rPr>
                <w:b/>
                <w:color w:val="000000"/>
              </w:rPr>
            </w:pPr>
            <w:r w:rsidRPr="007660C3">
              <w:rPr>
                <w:b/>
                <w:color w:val="000000"/>
              </w:rPr>
              <w:t>Adoption of the minutes of the 2</w:t>
            </w:r>
            <w:r w:rsidR="00D04B1D">
              <w:rPr>
                <w:b/>
                <w:color w:val="000000"/>
              </w:rPr>
              <w:t>8</w:t>
            </w:r>
            <w:r w:rsidR="00DB4BE2">
              <w:rPr>
                <w:b/>
                <w:color w:val="000000"/>
              </w:rPr>
              <w:t>3</w:t>
            </w:r>
            <w:r w:rsidR="00DB4BE2" w:rsidRPr="00DB4BE2">
              <w:rPr>
                <w:b/>
                <w:color w:val="000000"/>
                <w:vertAlign w:val="superscript"/>
              </w:rPr>
              <w:t>rd</w:t>
            </w:r>
            <w:r w:rsidR="00DB4BE2">
              <w:rPr>
                <w:b/>
                <w:color w:val="000000"/>
              </w:rPr>
              <w:t xml:space="preserve"> </w:t>
            </w:r>
            <w:r w:rsidRPr="007660C3">
              <w:rPr>
                <w:b/>
                <w:color w:val="000000"/>
              </w:rPr>
              <w:t xml:space="preserve">Council meeting held on </w:t>
            </w:r>
            <w:r w:rsidR="00DB4BE2">
              <w:rPr>
                <w:b/>
                <w:color w:val="000000"/>
              </w:rPr>
              <w:t>27</w:t>
            </w:r>
            <w:r w:rsidR="000C4ADF" w:rsidRPr="000C4ADF">
              <w:rPr>
                <w:b/>
                <w:color w:val="000000"/>
                <w:vertAlign w:val="superscript"/>
              </w:rPr>
              <w:t>th</w:t>
            </w:r>
            <w:r w:rsidR="000C4ADF">
              <w:rPr>
                <w:b/>
                <w:color w:val="000000"/>
              </w:rPr>
              <w:t xml:space="preserve"> </w:t>
            </w:r>
            <w:r w:rsidR="00DB4BE2">
              <w:rPr>
                <w:b/>
                <w:color w:val="000000"/>
              </w:rPr>
              <w:t>March</w:t>
            </w:r>
            <w:r w:rsidR="00811B7A">
              <w:rPr>
                <w:b/>
                <w:color w:val="000000"/>
              </w:rPr>
              <w:t xml:space="preserve"> </w:t>
            </w:r>
            <w:r w:rsidR="00436D19">
              <w:rPr>
                <w:b/>
                <w:color w:val="000000"/>
              </w:rPr>
              <w:t>202</w:t>
            </w:r>
            <w:r w:rsidR="00D04B1D">
              <w:rPr>
                <w:b/>
                <w:color w:val="000000"/>
              </w:rPr>
              <w:t>5</w:t>
            </w:r>
          </w:p>
          <w:p w14:paraId="48AF9162" w14:textId="1E554249" w:rsidR="00D10710" w:rsidRPr="001C0D7B" w:rsidRDefault="00811B7A" w:rsidP="003F3D42">
            <w:pPr>
              <w:jc w:val="both"/>
              <w:rPr>
                <w:b/>
                <w:bCs/>
              </w:rPr>
            </w:pPr>
            <w:r>
              <w:t>The minutes of the 2</w:t>
            </w:r>
            <w:r w:rsidR="00D04B1D">
              <w:t>8</w:t>
            </w:r>
            <w:r w:rsidR="00DB4BE2">
              <w:t>3</w:t>
            </w:r>
            <w:r w:rsidR="00DB4BE2" w:rsidRPr="00DB4BE2">
              <w:rPr>
                <w:vertAlign w:val="superscript"/>
              </w:rPr>
              <w:t>rd</w:t>
            </w:r>
            <w:r w:rsidR="00DB4BE2">
              <w:t xml:space="preserve"> </w:t>
            </w:r>
            <w:r>
              <w:t>Council Meeting</w:t>
            </w:r>
            <w:r>
              <w:rPr>
                <w:lang w:val="en-US"/>
              </w:rPr>
              <w:t xml:space="preserve"> were</w:t>
            </w:r>
            <w:r>
              <w:t xml:space="preserve"> proposed by</w:t>
            </w:r>
            <w:r>
              <w:rPr>
                <w:b/>
              </w:rPr>
              <w:t xml:space="preserve"> </w:t>
            </w:r>
            <w:r w:rsidR="00DB4BE2">
              <w:rPr>
                <w:b/>
              </w:rPr>
              <w:t>LF</w:t>
            </w:r>
            <w:r w:rsidR="009D15CF">
              <w:t xml:space="preserve"> </w:t>
            </w:r>
            <w:r>
              <w:t xml:space="preserve">and seconded by </w:t>
            </w:r>
            <w:r w:rsidR="00DB4BE2">
              <w:rPr>
                <w:b/>
                <w:bCs/>
              </w:rPr>
              <w:t>RA</w:t>
            </w:r>
            <w:r w:rsidR="004E1C3A">
              <w:rPr>
                <w:b/>
                <w:bCs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2B48" w14:textId="77777777" w:rsidR="002B14AD" w:rsidRPr="007660C3" w:rsidRDefault="002B14AD" w:rsidP="008805D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11FD" w14:textId="77777777" w:rsidR="002B14AD" w:rsidRPr="007660C3" w:rsidRDefault="002B14AD" w:rsidP="008805DF"/>
        </w:tc>
      </w:tr>
      <w:tr w:rsidR="002B14AD" w:rsidRPr="007660C3" w14:paraId="147C4432" w14:textId="77777777" w:rsidTr="00D10710">
        <w:trPr>
          <w:trHeight w:val="8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E599" w14:textId="77777777" w:rsidR="002B14AD" w:rsidRPr="007660C3" w:rsidRDefault="002B14AD" w:rsidP="008805DF">
            <w:pPr>
              <w:spacing w:after="0"/>
              <w:rPr>
                <w:b/>
                <w:bCs/>
              </w:rPr>
            </w:pPr>
            <w:r w:rsidRPr="007660C3">
              <w:rPr>
                <w:b/>
                <w:bCs/>
              </w:rPr>
              <w:t>03</w:t>
            </w:r>
          </w:p>
          <w:p w14:paraId="4023DDF9" w14:textId="77777777" w:rsidR="002B14AD" w:rsidRPr="007660C3" w:rsidRDefault="002B14AD" w:rsidP="008805DF">
            <w:pPr>
              <w:spacing w:after="0"/>
              <w:jc w:val="both"/>
              <w:rPr>
                <w:b/>
                <w:lang w:val="en-US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668F" w14:textId="77777777" w:rsidR="002B14AD" w:rsidRPr="007660C3" w:rsidRDefault="002B14AD" w:rsidP="008805DF">
            <w:pPr>
              <w:tabs>
                <w:tab w:val="left" w:pos="595"/>
              </w:tabs>
              <w:spacing w:after="0" w:line="240" w:lineRule="auto"/>
              <w:rPr>
                <w:b/>
              </w:rPr>
            </w:pPr>
            <w:r w:rsidRPr="007660C3">
              <w:rPr>
                <w:b/>
              </w:rPr>
              <w:t xml:space="preserve">Matters arising out of minutes. </w:t>
            </w:r>
          </w:p>
          <w:p w14:paraId="365C999D" w14:textId="17FB5577" w:rsidR="00720893" w:rsidRPr="00720893" w:rsidRDefault="004E1C3A" w:rsidP="00720893">
            <w:pPr>
              <w:pStyle w:val="ListParagraph"/>
              <w:numPr>
                <w:ilvl w:val="0"/>
                <w:numId w:val="20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Nill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FF2B" w14:textId="77777777" w:rsidR="002B14AD" w:rsidRPr="007660C3" w:rsidRDefault="002B14AD" w:rsidP="008805DF">
            <w:pPr>
              <w:spacing w:after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D403" w14:textId="77777777" w:rsidR="002B14AD" w:rsidRPr="007660C3" w:rsidRDefault="002B14AD" w:rsidP="008805DF">
            <w:pPr>
              <w:spacing w:after="0"/>
            </w:pPr>
          </w:p>
        </w:tc>
      </w:tr>
      <w:tr w:rsidR="002B14AD" w:rsidRPr="007660C3" w14:paraId="047B46E1" w14:textId="77777777" w:rsidTr="00D10710">
        <w:trPr>
          <w:trHeight w:val="96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E21D" w14:textId="77777777" w:rsidR="002B14AD" w:rsidRPr="007660C3" w:rsidRDefault="002B14AD" w:rsidP="008805DF">
            <w:pPr>
              <w:rPr>
                <w:b/>
                <w:bCs/>
              </w:rPr>
            </w:pPr>
            <w:r w:rsidRPr="007660C3">
              <w:rPr>
                <w:b/>
              </w:rPr>
              <w:t>04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7C53" w14:textId="77777777" w:rsidR="002B14AD" w:rsidRDefault="002B14AD" w:rsidP="008805DF">
            <w:pPr>
              <w:tabs>
                <w:tab w:val="left" w:pos="595"/>
              </w:tabs>
              <w:spacing w:after="0" w:line="240" w:lineRule="auto"/>
              <w:jc w:val="both"/>
              <w:rPr>
                <w:b/>
                <w:color w:val="000000"/>
              </w:rPr>
            </w:pPr>
            <w:bookmarkStart w:id="0" w:name="_Hlk196322994"/>
            <w:r w:rsidRPr="007660C3">
              <w:rPr>
                <w:b/>
                <w:color w:val="000000"/>
              </w:rPr>
              <w:t>Discussion of a topic relating to Trade Finance</w:t>
            </w:r>
          </w:p>
          <w:p w14:paraId="52E0DB63" w14:textId="77777777" w:rsidR="007B6F73" w:rsidRPr="007B6F73" w:rsidRDefault="007B6F73" w:rsidP="007B6F73">
            <w:pPr>
              <w:pStyle w:val="ListParagraph"/>
              <w:tabs>
                <w:tab w:val="left" w:pos="595"/>
              </w:tabs>
              <w:jc w:val="both"/>
              <w:rPr>
                <w:color w:val="000000"/>
                <w:lang w:val="en-US"/>
              </w:rPr>
            </w:pPr>
          </w:p>
          <w:p w14:paraId="174D4267" w14:textId="77777777" w:rsidR="007B6F73" w:rsidRPr="007B6F73" w:rsidRDefault="007B6F73" w:rsidP="007B6F73">
            <w:pPr>
              <w:pStyle w:val="ListParagraph"/>
              <w:numPr>
                <w:ilvl w:val="0"/>
                <w:numId w:val="25"/>
              </w:numPr>
              <w:tabs>
                <w:tab w:val="left" w:pos="595"/>
              </w:tabs>
              <w:jc w:val="both"/>
              <w:rPr>
                <w:color w:val="000000"/>
                <w:lang w:val="en-US"/>
              </w:rPr>
            </w:pPr>
            <w:r w:rsidRPr="007B6F73">
              <w:rPr>
                <w:color w:val="000000"/>
                <w:lang w:val="en-US"/>
              </w:rPr>
              <w:t>IECD Discussion.</w:t>
            </w:r>
          </w:p>
          <w:p w14:paraId="09F9304E" w14:textId="77777777" w:rsidR="007B6F73" w:rsidRPr="007B6F73" w:rsidRDefault="007B6F73" w:rsidP="007B6F73">
            <w:pPr>
              <w:pStyle w:val="ListParagraph"/>
              <w:tabs>
                <w:tab w:val="left" w:pos="595"/>
              </w:tabs>
              <w:jc w:val="both"/>
              <w:rPr>
                <w:color w:val="000000"/>
                <w:lang w:val="en-US"/>
              </w:rPr>
            </w:pPr>
            <w:r w:rsidRPr="007B6F73">
              <w:rPr>
                <w:color w:val="000000"/>
                <w:lang w:val="en-US"/>
              </w:rPr>
              <w:t> </w:t>
            </w:r>
          </w:p>
          <w:p w14:paraId="37BECD5E" w14:textId="1A7050E0" w:rsidR="007B6F73" w:rsidRPr="007B6F73" w:rsidRDefault="007B6F73" w:rsidP="007B6F73">
            <w:pPr>
              <w:pStyle w:val="ListParagraph"/>
              <w:tabs>
                <w:tab w:val="left" w:pos="595"/>
              </w:tabs>
              <w:jc w:val="both"/>
              <w:rPr>
                <w:color w:val="000000"/>
                <w:lang w:val="en-US"/>
              </w:rPr>
            </w:pPr>
            <w:r w:rsidRPr="007B6F73">
              <w:rPr>
                <w:color w:val="000000"/>
                <w:lang w:val="en-US"/>
              </w:rPr>
              <w:lastRenderedPageBreak/>
              <w:t>SD informed to prepare FAQs and forward to IECD to obtain consent for the clarifications and practices. </w:t>
            </w:r>
          </w:p>
          <w:p w14:paraId="2DD96F5C" w14:textId="77777777" w:rsidR="007B6F73" w:rsidRPr="007B6F73" w:rsidRDefault="007B6F73" w:rsidP="007B6F73">
            <w:pPr>
              <w:pStyle w:val="ListParagraph"/>
              <w:tabs>
                <w:tab w:val="left" w:pos="595"/>
              </w:tabs>
              <w:jc w:val="both"/>
              <w:rPr>
                <w:color w:val="000000"/>
                <w:lang w:val="en-US"/>
              </w:rPr>
            </w:pPr>
            <w:r w:rsidRPr="007B6F73">
              <w:rPr>
                <w:color w:val="000000"/>
                <w:lang w:val="en-US"/>
              </w:rPr>
              <w:t> </w:t>
            </w:r>
          </w:p>
          <w:p w14:paraId="0991D898" w14:textId="77777777" w:rsidR="007B6F73" w:rsidRPr="007B6F73" w:rsidRDefault="007B6F73" w:rsidP="007B6F73">
            <w:pPr>
              <w:pStyle w:val="ListParagraph"/>
              <w:tabs>
                <w:tab w:val="left" w:pos="595"/>
              </w:tabs>
              <w:jc w:val="both"/>
              <w:rPr>
                <w:color w:val="000000"/>
                <w:lang w:val="en-US"/>
              </w:rPr>
            </w:pPr>
            <w:r w:rsidRPr="007B6F73">
              <w:rPr>
                <w:color w:val="000000"/>
                <w:lang w:val="en-US"/>
              </w:rPr>
              <w:t>Decision: Council agreed on the fact that all banks should be following a common practice to avoid any issues that may arise.</w:t>
            </w:r>
          </w:p>
          <w:p w14:paraId="3B2EED3A" w14:textId="77777777" w:rsidR="007B6F73" w:rsidRPr="007B6F73" w:rsidRDefault="007B6F73" w:rsidP="007B6F73">
            <w:pPr>
              <w:pStyle w:val="ListParagraph"/>
              <w:tabs>
                <w:tab w:val="left" w:pos="595"/>
              </w:tabs>
              <w:jc w:val="both"/>
              <w:rPr>
                <w:color w:val="000000"/>
                <w:lang w:val="en-US"/>
              </w:rPr>
            </w:pPr>
            <w:r w:rsidRPr="007B6F73">
              <w:rPr>
                <w:color w:val="000000"/>
                <w:lang w:val="en-US"/>
              </w:rPr>
              <w:t> </w:t>
            </w:r>
          </w:p>
          <w:p w14:paraId="124F91C8" w14:textId="77777777" w:rsidR="007B6F73" w:rsidRPr="007B6F73" w:rsidRDefault="007B6F73" w:rsidP="007B6F73">
            <w:pPr>
              <w:pStyle w:val="ListParagraph"/>
              <w:numPr>
                <w:ilvl w:val="0"/>
                <w:numId w:val="26"/>
              </w:numPr>
              <w:tabs>
                <w:tab w:val="left" w:pos="595"/>
              </w:tabs>
              <w:jc w:val="both"/>
              <w:rPr>
                <w:color w:val="000000"/>
                <w:lang w:val="en-US"/>
              </w:rPr>
            </w:pPr>
            <w:r w:rsidRPr="007B6F73">
              <w:rPr>
                <w:color w:val="000000"/>
                <w:lang w:val="en-US"/>
              </w:rPr>
              <w:t>  Clarification on Repatriation of Export proceed.</w:t>
            </w:r>
          </w:p>
          <w:p w14:paraId="1198529E" w14:textId="77777777" w:rsidR="007B6F73" w:rsidRPr="007B6F73" w:rsidRDefault="007B6F73" w:rsidP="007B6F73">
            <w:pPr>
              <w:pStyle w:val="ListParagraph"/>
              <w:tabs>
                <w:tab w:val="left" w:pos="595"/>
              </w:tabs>
              <w:jc w:val="both"/>
              <w:rPr>
                <w:color w:val="000000"/>
                <w:lang w:val="en-US"/>
              </w:rPr>
            </w:pPr>
            <w:r w:rsidRPr="007B6F73">
              <w:rPr>
                <w:color w:val="000000"/>
                <w:lang w:val="en-US"/>
              </w:rPr>
              <w:t> </w:t>
            </w:r>
          </w:p>
          <w:p w14:paraId="1BA62A47" w14:textId="3FA0906A" w:rsidR="007B6F73" w:rsidRPr="007B6F73" w:rsidRDefault="007B6F73" w:rsidP="007B6F73">
            <w:pPr>
              <w:pStyle w:val="ListParagraph"/>
              <w:tabs>
                <w:tab w:val="left" w:pos="595"/>
              </w:tabs>
              <w:jc w:val="both"/>
              <w:rPr>
                <w:color w:val="000000"/>
                <w:lang w:val="en-US"/>
              </w:rPr>
            </w:pPr>
            <w:r w:rsidRPr="007B6F73">
              <w:rPr>
                <w:color w:val="000000"/>
                <w:lang w:val="en-US"/>
              </w:rPr>
              <w:t>SD inquired about Entrepot trade transactions. When it comes to reporting, it was noted that different views and interpretations are practiced by banks.</w:t>
            </w:r>
          </w:p>
          <w:p w14:paraId="50B0A615" w14:textId="77777777" w:rsidR="007B6F73" w:rsidRPr="007B6F73" w:rsidRDefault="007B6F73" w:rsidP="007B6F73">
            <w:pPr>
              <w:pStyle w:val="ListParagraph"/>
              <w:tabs>
                <w:tab w:val="left" w:pos="595"/>
              </w:tabs>
              <w:jc w:val="both"/>
              <w:rPr>
                <w:color w:val="000000"/>
                <w:lang w:val="en-US"/>
              </w:rPr>
            </w:pPr>
            <w:r w:rsidRPr="007B6F73">
              <w:rPr>
                <w:color w:val="000000"/>
                <w:lang w:val="en-US"/>
              </w:rPr>
              <w:t> </w:t>
            </w:r>
          </w:p>
          <w:p w14:paraId="23E047A0" w14:textId="77777777" w:rsidR="007B6F73" w:rsidRPr="007B6F73" w:rsidRDefault="007B6F73" w:rsidP="007B6F73">
            <w:pPr>
              <w:pStyle w:val="ListParagraph"/>
              <w:tabs>
                <w:tab w:val="left" w:pos="595"/>
              </w:tabs>
              <w:jc w:val="both"/>
              <w:rPr>
                <w:color w:val="000000"/>
                <w:lang w:val="en-US"/>
              </w:rPr>
            </w:pPr>
            <w:r w:rsidRPr="007B6F73">
              <w:rPr>
                <w:color w:val="000000"/>
                <w:lang w:val="en-US"/>
              </w:rPr>
              <w:t>Decision: Since Entrepot trade is not a service, there is no requirement for reporting.</w:t>
            </w:r>
          </w:p>
          <w:bookmarkEnd w:id="0"/>
          <w:p w14:paraId="7B782234" w14:textId="713A045E" w:rsidR="000F2DC4" w:rsidRPr="009D15CF" w:rsidRDefault="000F2DC4" w:rsidP="000F2DC4">
            <w:pPr>
              <w:pStyle w:val="ListParagraph"/>
              <w:tabs>
                <w:tab w:val="left" w:pos="595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FA91" w14:textId="77777777" w:rsidR="00DB4D13" w:rsidRDefault="00DB4D13" w:rsidP="008805DF"/>
          <w:p w14:paraId="524015A8" w14:textId="5EED85C0" w:rsidR="002B14AD" w:rsidRDefault="002B14AD" w:rsidP="008805DF"/>
          <w:p w14:paraId="2D2F569D" w14:textId="77777777" w:rsidR="00DB4D13" w:rsidRDefault="00DB4D13" w:rsidP="008805DF"/>
          <w:p w14:paraId="7339D576" w14:textId="77777777" w:rsidR="00DB4D13" w:rsidRDefault="00DB4D13" w:rsidP="008805DF"/>
          <w:p w14:paraId="14D34296" w14:textId="77777777" w:rsidR="00DB4D13" w:rsidRDefault="00DB4D13" w:rsidP="008805DF"/>
          <w:p w14:paraId="42DADD41" w14:textId="77777777" w:rsidR="00DB4D13" w:rsidRDefault="00DB4D13" w:rsidP="008805DF"/>
          <w:p w14:paraId="0C36E812" w14:textId="6454ABE4" w:rsidR="00DB4D13" w:rsidRDefault="00DB4D13" w:rsidP="008805DF"/>
          <w:p w14:paraId="3FE65488" w14:textId="77777777" w:rsidR="00DB4D13" w:rsidRDefault="00DB4D13" w:rsidP="008805DF"/>
          <w:p w14:paraId="4AC5313B" w14:textId="24D79E16" w:rsidR="00DB4D13" w:rsidRPr="007660C3" w:rsidRDefault="00DB4D13" w:rsidP="008805D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F88C" w14:textId="77777777" w:rsidR="002B14AD" w:rsidRDefault="002B14AD" w:rsidP="008805DF"/>
          <w:p w14:paraId="53D9C54D" w14:textId="77777777" w:rsidR="000F2DC4" w:rsidRDefault="000F2DC4" w:rsidP="008805DF">
            <w:r>
              <w:t>IL</w:t>
            </w:r>
          </w:p>
          <w:p w14:paraId="29A7FB6B" w14:textId="77777777" w:rsidR="000F2DC4" w:rsidRDefault="000F2DC4" w:rsidP="008805DF"/>
          <w:p w14:paraId="37889CCA" w14:textId="77777777" w:rsidR="000F2DC4" w:rsidRDefault="000F2DC4" w:rsidP="008805DF"/>
          <w:p w14:paraId="36EB1C5C" w14:textId="77777777" w:rsidR="000F2DC4" w:rsidRDefault="000F2DC4" w:rsidP="008805DF"/>
          <w:p w14:paraId="5C88446B" w14:textId="77777777" w:rsidR="007B6F73" w:rsidRDefault="007B6F73" w:rsidP="008805DF"/>
          <w:p w14:paraId="2E97C9D0" w14:textId="77777777" w:rsidR="007B6F73" w:rsidRDefault="007B6F73" w:rsidP="008805DF"/>
          <w:p w14:paraId="7AABD801" w14:textId="77777777" w:rsidR="000F2DC4" w:rsidRDefault="000F2DC4" w:rsidP="008805DF"/>
          <w:p w14:paraId="09FE8685" w14:textId="2A1BD48E" w:rsidR="000F2DC4" w:rsidRPr="007660C3" w:rsidRDefault="000F2DC4" w:rsidP="008805DF">
            <w:r>
              <w:t>SD</w:t>
            </w:r>
          </w:p>
        </w:tc>
      </w:tr>
      <w:tr w:rsidR="00F03770" w:rsidRPr="007660C3" w14:paraId="4E8487B1" w14:textId="77777777" w:rsidTr="001C0D7B">
        <w:trPr>
          <w:trHeight w:val="96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DFD0" w14:textId="77777777" w:rsidR="00F03770" w:rsidRPr="007660C3" w:rsidRDefault="00F03770" w:rsidP="008805DF">
            <w:pPr>
              <w:rPr>
                <w:b/>
              </w:rPr>
            </w:pPr>
            <w:r w:rsidRPr="007660C3">
              <w:rPr>
                <w:b/>
              </w:rPr>
              <w:lastRenderedPageBreak/>
              <w:t>05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57CB" w14:textId="77777777" w:rsidR="00F03770" w:rsidRDefault="00F03770" w:rsidP="00AD425B">
            <w:pPr>
              <w:rPr>
                <w:b/>
              </w:rPr>
            </w:pPr>
            <w:r w:rsidRPr="007660C3">
              <w:rPr>
                <w:b/>
              </w:rPr>
              <w:t xml:space="preserve">Statement of Accounts </w:t>
            </w:r>
          </w:p>
          <w:p w14:paraId="02C41A71" w14:textId="133D00E5" w:rsidR="004E1C3A" w:rsidRPr="00AD425B" w:rsidRDefault="00AD425B" w:rsidP="00AD425B">
            <w:r w:rsidRPr="00AD425B">
              <w:t xml:space="preserve">Finance Committee Chairman will seek approval by Circulation.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606D" w14:textId="77777777" w:rsidR="00AA3F23" w:rsidRDefault="00AA3F23" w:rsidP="008805DF"/>
          <w:p w14:paraId="38370385" w14:textId="7DBB2A64" w:rsidR="00F03770" w:rsidRPr="007660C3" w:rsidRDefault="00F03770" w:rsidP="008805D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F435" w14:textId="77777777" w:rsidR="00F03770" w:rsidRDefault="00F03770" w:rsidP="008805DF"/>
          <w:p w14:paraId="318ECE13" w14:textId="1B2AB0F5" w:rsidR="000B5681" w:rsidRPr="007660C3" w:rsidRDefault="000B5681" w:rsidP="008805DF">
            <w:r>
              <w:t>RN</w:t>
            </w:r>
          </w:p>
        </w:tc>
      </w:tr>
      <w:tr w:rsidR="002B14AD" w:rsidRPr="007660C3" w14:paraId="63269211" w14:textId="77777777" w:rsidTr="00D10710">
        <w:trPr>
          <w:trHeight w:val="134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7481" w14:textId="77777777" w:rsidR="002B14AD" w:rsidRPr="007660C3" w:rsidRDefault="002B14AD" w:rsidP="008805DF">
            <w:pPr>
              <w:rPr>
                <w:b/>
              </w:rPr>
            </w:pPr>
            <w:r w:rsidRPr="007660C3">
              <w:rPr>
                <w:b/>
              </w:rPr>
              <w:t>06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6597" w14:textId="3EC5E35B" w:rsidR="002B14AD" w:rsidRDefault="007B1935" w:rsidP="008805D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Membership in arrears as at</w:t>
            </w:r>
            <w:r w:rsidR="00086565">
              <w:rPr>
                <w:b/>
                <w:color w:val="000000"/>
              </w:rPr>
              <w:t xml:space="preserve"> 3</w:t>
            </w:r>
            <w:r w:rsidR="004E1C3A">
              <w:rPr>
                <w:b/>
                <w:color w:val="000000"/>
              </w:rPr>
              <w:t>1</w:t>
            </w:r>
            <w:r w:rsidR="00086565">
              <w:rPr>
                <w:b/>
                <w:color w:val="000000"/>
              </w:rPr>
              <w:t>.</w:t>
            </w:r>
            <w:r w:rsidR="003F4C94">
              <w:rPr>
                <w:b/>
                <w:color w:val="000000"/>
              </w:rPr>
              <w:t>03</w:t>
            </w:r>
            <w:r w:rsidR="00086565">
              <w:rPr>
                <w:b/>
                <w:color w:val="000000"/>
              </w:rPr>
              <w:t>.</w:t>
            </w:r>
            <w:r w:rsidR="002B14AD" w:rsidRPr="007660C3">
              <w:rPr>
                <w:b/>
                <w:color w:val="000000"/>
              </w:rPr>
              <w:t>202</w:t>
            </w:r>
            <w:r w:rsidR="003F4C94">
              <w:rPr>
                <w:b/>
                <w:color w:val="000000"/>
              </w:rPr>
              <w:t>5</w:t>
            </w:r>
            <w:r w:rsidR="002B14AD">
              <w:rPr>
                <w:b/>
                <w:color w:val="000000"/>
              </w:rPr>
              <w:t>:</w:t>
            </w:r>
          </w:p>
          <w:p w14:paraId="4524C698" w14:textId="3CD42010" w:rsidR="00B0514C" w:rsidRDefault="00B0514C" w:rsidP="008805DF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Membership Committee </w:t>
            </w:r>
            <w:r w:rsidR="003F4C94">
              <w:rPr>
                <w:bCs/>
                <w:color w:val="000000"/>
              </w:rPr>
              <w:t>Chairperson</w:t>
            </w:r>
            <w:r>
              <w:rPr>
                <w:bCs/>
                <w:color w:val="000000"/>
              </w:rPr>
              <w:t xml:space="preserve"> has shared the arrears list. </w:t>
            </w:r>
          </w:p>
          <w:p w14:paraId="77809CA5" w14:textId="4997FD76" w:rsidR="00B0514C" w:rsidRPr="00FD5EE7" w:rsidRDefault="00B0514C" w:rsidP="008805DF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SD encouraged all members to convert ordinary members to life members.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5FC2" w14:textId="77777777" w:rsidR="002B14AD" w:rsidRDefault="002B14AD" w:rsidP="008805DF"/>
          <w:p w14:paraId="1C066C37" w14:textId="070AD9F3" w:rsidR="00571A40" w:rsidRPr="00571A40" w:rsidRDefault="00571A40" w:rsidP="00571A40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E6CE" w14:textId="77777777" w:rsidR="002B14AD" w:rsidRDefault="002B14AD" w:rsidP="008805DF">
            <w:pPr>
              <w:rPr>
                <w:b/>
              </w:rPr>
            </w:pPr>
          </w:p>
          <w:p w14:paraId="3D7240A3" w14:textId="4D865E64" w:rsidR="000B5681" w:rsidRPr="007660C3" w:rsidRDefault="000B5681" w:rsidP="008805DF">
            <w:pPr>
              <w:rPr>
                <w:b/>
              </w:rPr>
            </w:pPr>
            <w:r>
              <w:rPr>
                <w:b/>
              </w:rPr>
              <w:t>All</w:t>
            </w:r>
          </w:p>
        </w:tc>
      </w:tr>
      <w:tr w:rsidR="002B14AD" w:rsidRPr="007660C3" w14:paraId="4A650918" w14:textId="77777777" w:rsidTr="00D10710">
        <w:trPr>
          <w:trHeight w:val="116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82BF" w14:textId="77777777" w:rsidR="002B14AD" w:rsidRPr="007660C3" w:rsidRDefault="002B14AD" w:rsidP="008805DF">
            <w:pPr>
              <w:rPr>
                <w:b/>
              </w:rPr>
            </w:pPr>
            <w:r w:rsidRPr="007660C3">
              <w:rPr>
                <w:b/>
              </w:rPr>
              <w:t>07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BACA" w14:textId="77777777" w:rsidR="002B14AD" w:rsidRPr="007660C3" w:rsidRDefault="002B14AD" w:rsidP="008805DF">
            <w:pPr>
              <w:rPr>
                <w:b/>
                <w:lang w:val="en-US"/>
              </w:rPr>
            </w:pPr>
            <w:r w:rsidRPr="007660C3">
              <w:rPr>
                <w:b/>
                <w:lang w:val="en-US"/>
              </w:rPr>
              <w:t xml:space="preserve">Approval of New applications for membership </w:t>
            </w:r>
          </w:p>
          <w:p w14:paraId="570C2E52" w14:textId="021CA8EB" w:rsidR="00C83764" w:rsidRPr="000B5681" w:rsidRDefault="00C83764" w:rsidP="00C478BB">
            <w:pPr>
              <w:spacing w:line="240" w:lineRule="auto"/>
              <w:rPr>
                <w:b/>
                <w:lang w:val="en-US"/>
              </w:rPr>
            </w:pPr>
            <w:r w:rsidRPr="000B5681">
              <w:rPr>
                <w:b/>
                <w:lang w:val="en-US"/>
              </w:rPr>
              <w:t xml:space="preserve">Life Members – </w:t>
            </w:r>
            <w:r w:rsidR="003872AA" w:rsidRPr="000B5681">
              <w:rPr>
                <w:b/>
                <w:lang w:val="en-US"/>
              </w:rPr>
              <w:t>4</w:t>
            </w:r>
          </w:p>
          <w:p w14:paraId="41D35541" w14:textId="3BB1C0E8" w:rsidR="003872AA" w:rsidRDefault="003872AA" w:rsidP="00C478BB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Nilushika Wijerathne (SBI)</w:t>
            </w:r>
          </w:p>
          <w:p w14:paraId="63AD893A" w14:textId="73CC2F1E" w:rsidR="003872AA" w:rsidRDefault="003872AA" w:rsidP="00C478BB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Charith Samarakoon (SBI)</w:t>
            </w:r>
          </w:p>
          <w:p w14:paraId="42051B51" w14:textId="2D4FCC67" w:rsidR="003872AA" w:rsidRDefault="003872AA" w:rsidP="00C478BB">
            <w:pPr>
              <w:spacing w:line="240" w:lineRule="auto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Jayashan</w:t>
            </w:r>
            <w:proofErr w:type="spellEnd"/>
            <w:r>
              <w:rPr>
                <w:bCs/>
                <w:lang w:val="en-US"/>
              </w:rPr>
              <w:t xml:space="preserve"> Kariyawasam (NTB)</w:t>
            </w:r>
          </w:p>
          <w:p w14:paraId="53911F09" w14:textId="301C817D" w:rsidR="003872AA" w:rsidRDefault="003872AA" w:rsidP="00C478BB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Threesha Perera (Union Bank)</w:t>
            </w:r>
          </w:p>
          <w:p w14:paraId="40C38CB5" w14:textId="120E4AB5" w:rsidR="00B0514C" w:rsidRDefault="00C83764" w:rsidP="00C478BB">
            <w:pPr>
              <w:spacing w:line="240" w:lineRule="auto"/>
              <w:rPr>
                <w:b/>
                <w:lang w:val="en-US"/>
              </w:rPr>
            </w:pPr>
            <w:r w:rsidRPr="000B5681">
              <w:rPr>
                <w:b/>
                <w:lang w:val="en-US"/>
              </w:rPr>
              <w:t xml:space="preserve">Ordinary Members </w:t>
            </w:r>
            <w:r w:rsidR="000B5681">
              <w:rPr>
                <w:b/>
                <w:lang w:val="en-US"/>
              </w:rPr>
              <w:t>–</w:t>
            </w:r>
            <w:r w:rsidRPr="000B5681">
              <w:rPr>
                <w:b/>
                <w:lang w:val="en-US"/>
              </w:rPr>
              <w:t xml:space="preserve"> </w:t>
            </w:r>
            <w:r w:rsidR="000B5681" w:rsidRPr="000B5681">
              <w:rPr>
                <w:b/>
                <w:lang w:val="en-US"/>
              </w:rPr>
              <w:t>5</w:t>
            </w:r>
          </w:p>
          <w:p w14:paraId="7B9F8F69" w14:textId="77777777" w:rsidR="000B5681" w:rsidRPr="000B5681" w:rsidRDefault="000B5681" w:rsidP="00C478BB">
            <w:pPr>
              <w:spacing w:line="240" w:lineRule="auto"/>
              <w:rPr>
                <w:bCs/>
                <w:lang w:val="en-US"/>
              </w:rPr>
            </w:pPr>
            <w:proofErr w:type="spellStart"/>
            <w:r w:rsidRPr="000B5681">
              <w:rPr>
                <w:bCs/>
                <w:lang w:val="en-US"/>
              </w:rPr>
              <w:t>Hashane</w:t>
            </w:r>
            <w:proofErr w:type="spellEnd"/>
            <w:r w:rsidRPr="000B5681">
              <w:rPr>
                <w:bCs/>
                <w:lang w:val="en-US"/>
              </w:rPr>
              <w:t xml:space="preserve"> </w:t>
            </w:r>
            <w:proofErr w:type="spellStart"/>
            <w:r w:rsidRPr="000B5681">
              <w:rPr>
                <w:bCs/>
                <w:lang w:val="en-US"/>
              </w:rPr>
              <w:t>Kurupparachchi</w:t>
            </w:r>
            <w:proofErr w:type="spellEnd"/>
          </w:p>
          <w:p w14:paraId="2383D9CB" w14:textId="77777777" w:rsidR="000B5681" w:rsidRPr="000B5681" w:rsidRDefault="000B5681" w:rsidP="00C478BB">
            <w:pPr>
              <w:spacing w:line="240" w:lineRule="auto"/>
              <w:rPr>
                <w:bCs/>
                <w:lang w:val="en-US"/>
              </w:rPr>
            </w:pPr>
            <w:r w:rsidRPr="000B5681">
              <w:rPr>
                <w:bCs/>
                <w:lang w:val="en-US"/>
              </w:rPr>
              <w:t>Ashen Chanika Munasinghe</w:t>
            </w:r>
          </w:p>
          <w:p w14:paraId="26ABEDCD" w14:textId="77777777" w:rsidR="000B5681" w:rsidRPr="000B5681" w:rsidRDefault="000B5681" w:rsidP="00C478BB">
            <w:pPr>
              <w:spacing w:line="240" w:lineRule="auto"/>
              <w:rPr>
                <w:bCs/>
                <w:lang w:val="en-US"/>
              </w:rPr>
            </w:pPr>
            <w:r w:rsidRPr="000B5681">
              <w:rPr>
                <w:bCs/>
                <w:lang w:val="en-US"/>
              </w:rPr>
              <w:t xml:space="preserve">Vihanga </w:t>
            </w:r>
            <w:proofErr w:type="spellStart"/>
            <w:r w:rsidRPr="000B5681">
              <w:rPr>
                <w:bCs/>
                <w:lang w:val="en-US"/>
              </w:rPr>
              <w:t>Tissarachchi</w:t>
            </w:r>
            <w:proofErr w:type="spellEnd"/>
          </w:p>
          <w:p w14:paraId="746733FE" w14:textId="77777777" w:rsidR="000B5681" w:rsidRPr="000B5681" w:rsidRDefault="000B5681" w:rsidP="00C478BB">
            <w:pPr>
              <w:spacing w:line="240" w:lineRule="auto"/>
              <w:rPr>
                <w:bCs/>
                <w:lang w:val="en-US"/>
              </w:rPr>
            </w:pPr>
            <w:r w:rsidRPr="000B5681">
              <w:rPr>
                <w:bCs/>
                <w:lang w:val="en-US"/>
              </w:rPr>
              <w:lastRenderedPageBreak/>
              <w:t xml:space="preserve">S L D </w:t>
            </w:r>
            <w:proofErr w:type="spellStart"/>
            <w:r w:rsidRPr="000B5681">
              <w:rPr>
                <w:bCs/>
                <w:lang w:val="en-US"/>
              </w:rPr>
              <w:t>D</w:t>
            </w:r>
            <w:proofErr w:type="spellEnd"/>
            <w:r w:rsidRPr="000B5681">
              <w:rPr>
                <w:bCs/>
                <w:lang w:val="en-US"/>
              </w:rPr>
              <w:t xml:space="preserve"> </w:t>
            </w:r>
            <w:proofErr w:type="spellStart"/>
            <w:r w:rsidRPr="000B5681">
              <w:rPr>
                <w:bCs/>
                <w:lang w:val="en-US"/>
              </w:rPr>
              <w:t>Alwiz</w:t>
            </w:r>
            <w:proofErr w:type="spellEnd"/>
          </w:p>
          <w:p w14:paraId="4D7F1FB5" w14:textId="285948CC" w:rsidR="000B5681" w:rsidRPr="000B5681" w:rsidRDefault="000B5681" w:rsidP="00C478BB">
            <w:pPr>
              <w:spacing w:line="240" w:lineRule="auto"/>
              <w:rPr>
                <w:b/>
                <w:lang w:val="en-US"/>
              </w:rPr>
            </w:pPr>
            <w:r w:rsidRPr="000B5681">
              <w:rPr>
                <w:bCs/>
                <w:lang w:val="en-US"/>
              </w:rPr>
              <w:t>C A R Perera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3BFF" w14:textId="77777777" w:rsidR="002B14AD" w:rsidRPr="007660C3" w:rsidRDefault="002B14AD" w:rsidP="008805DF">
            <w:r w:rsidRPr="007660C3">
              <w:lastRenderedPageBreak/>
              <w:t xml:space="preserve">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65ED" w14:textId="77777777" w:rsidR="002B14AD" w:rsidRPr="007660C3" w:rsidRDefault="002B14AD" w:rsidP="008805DF">
            <w:pPr>
              <w:rPr>
                <w:b/>
              </w:rPr>
            </w:pPr>
          </w:p>
        </w:tc>
      </w:tr>
      <w:tr w:rsidR="002B14AD" w:rsidRPr="007660C3" w14:paraId="6A848579" w14:textId="77777777" w:rsidTr="00D10710">
        <w:trPr>
          <w:trHeight w:val="116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A8F3" w14:textId="77777777" w:rsidR="002B14AD" w:rsidRPr="007660C3" w:rsidRDefault="002B14AD" w:rsidP="008805DF">
            <w:pPr>
              <w:rPr>
                <w:b/>
              </w:rPr>
            </w:pPr>
            <w:r w:rsidRPr="007660C3">
              <w:rPr>
                <w:b/>
              </w:rPr>
              <w:t>08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85DF" w14:textId="77777777" w:rsidR="00C337EF" w:rsidRPr="007660C3" w:rsidRDefault="00C337EF" w:rsidP="00C337EF">
            <w:pPr>
              <w:rPr>
                <w:b/>
              </w:rPr>
            </w:pPr>
            <w:r>
              <w:rPr>
                <w:b/>
              </w:rPr>
              <w:t xml:space="preserve">Approval </w:t>
            </w:r>
            <w:r w:rsidRPr="007660C3">
              <w:rPr>
                <w:b/>
              </w:rPr>
              <w:t>for Payments</w:t>
            </w:r>
          </w:p>
          <w:p w14:paraId="07746CF2" w14:textId="77777777" w:rsidR="00C337EF" w:rsidRDefault="00C337EF" w:rsidP="00C337E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Refreshments for the meeting – 4, 964/-</w:t>
            </w:r>
          </w:p>
          <w:p w14:paraId="4936232F" w14:textId="1884247B" w:rsidR="00F30142" w:rsidRPr="003845F7" w:rsidRDefault="00C337EF" w:rsidP="00C337EF">
            <w:pPr>
              <w:pStyle w:val="ListParagraph5"/>
              <w:ind w:left="0"/>
              <w:rPr>
                <w:lang w:val="en-US"/>
              </w:rPr>
            </w:pPr>
            <w:r>
              <w:rPr>
                <w:bCs/>
                <w:lang w:val="en-US"/>
              </w:rPr>
              <w:t>Group Photograph – Rs. 9,000/-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EC09" w14:textId="197AF579" w:rsidR="00DF47F6" w:rsidRDefault="00D86058" w:rsidP="008805DF">
            <w:r>
              <w:t xml:space="preserve">   </w:t>
            </w:r>
          </w:p>
          <w:p w14:paraId="7479BB44" w14:textId="77777777" w:rsidR="00DF47F6" w:rsidRDefault="00DF47F6" w:rsidP="008805DF"/>
          <w:p w14:paraId="78299431" w14:textId="1D57269E" w:rsidR="00DF47F6" w:rsidRPr="007660C3" w:rsidRDefault="00DF47F6" w:rsidP="008805D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8AB" w14:textId="77777777" w:rsidR="002B14AD" w:rsidRPr="007660C3" w:rsidRDefault="002B14AD" w:rsidP="008805DF">
            <w:pPr>
              <w:rPr>
                <w:b/>
              </w:rPr>
            </w:pPr>
          </w:p>
        </w:tc>
      </w:tr>
      <w:tr w:rsidR="00D66426" w:rsidRPr="007660C3" w14:paraId="4824EE29" w14:textId="77777777" w:rsidTr="00C83764">
        <w:trPr>
          <w:trHeight w:val="107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6ECF" w14:textId="579D6A74" w:rsidR="00D66426" w:rsidRPr="007660C3" w:rsidRDefault="00D66426" w:rsidP="008805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09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D9DE" w14:textId="77777777" w:rsidR="00D66426" w:rsidRPr="007660C3" w:rsidRDefault="00D66426" w:rsidP="008805DF">
            <w:pPr>
              <w:rPr>
                <w:b/>
              </w:rPr>
            </w:pPr>
            <w:r w:rsidRPr="007660C3">
              <w:rPr>
                <w:b/>
              </w:rPr>
              <w:t>Correspondence</w:t>
            </w:r>
          </w:p>
          <w:p w14:paraId="6CAD57A3" w14:textId="5FDBCD7F" w:rsidR="00D66426" w:rsidRPr="007660C3" w:rsidRDefault="00D66426" w:rsidP="00327EB9">
            <w:pPr>
              <w:rPr>
                <w:bCs/>
                <w:lang w:val="en-US"/>
              </w:rPr>
            </w:pPr>
            <w:r>
              <w:t>None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06C5" w14:textId="77777777" w:rsidR="00D66426" w:rsidRPr="007660C3" w:rsidRDefault="00D66426" w:rsidP="008805D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8577" w14:textId="77777777" w:rsidR="00D66426" w:rsidRPr="007660C3" w:rsidRDefault="00D66426" w:rsidP="008805DF"/>
        </w:tc>
      </w:tr>
      <w:tr w:rsidR="00D66426" w:rsidRPr="007660C3" w14:paraId="4079452A" w14:textId="77777777" w:rsidTr="00D10710">
        <w:trPr>
          <w:trHeight w:val="114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831F" w14:textId="542BD257" w:rsidR="00D66426" w:rsidRPr="007660C3" w:rsidRDefault="00D66426" w:rsidP="00D66426">
            <w:pPr>
              <w:rPr>
                <w:b/>
                <w:lang w:val="en-US"/>
              </w:rPr>
            </w:pPr>
            <w:r w:rsidRPr="007660C3">
              <w:rPr>
                <w:b/>
                <w:lang w:val="en-US"/>
              </w:rPr>
              <w:t>1</w:t>
            </w:r>
            <w:r w:rsidR="006D384F">
              <w:rPr>
                <w:b/>
                <w:lang w:val="en-US"/>
              </w:rPr>
              <w:t>0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45AC" w14:textId="77777777" w:rsidR="00D66426" w:rsidRDefault="00D66426" w:rsidP="00184624">
            <w:pPr>
              <w:spacing w:line="240" w:lineRule="auto"/>
              <w:rPr>
                <w:b/>
              </w:rPr>
            </w:pPr>
            <w:r w:rsidRPr="007660C3">
              <w:rPr>
                <w:b/>
              </w:rPr>
              <w:t>Any other matters</w:t>
            </w:r>
          </w:p>
          <w:p w14:paraId="7577D117" w14:textId="77777777" w:rsidR="00D66426" w:rsidRDefault="00D66426" w:rsidP="00184624">
            <w:pPr>
              <w:spacing w:line="240" w:lineRule="auto"/>
              <w:rPr>
                <w:bCs/>
              </w:rPr>
            </w:pPr>
            <w:r w:rsidRPr="00542DC7">
              <w:rPr>
                <w:b/>
              </w:rPr>
              <w:t>Annual General Meeting Minutes</w:t>
            </w:r>
            <w:r w:rsidRPr="00542DC7">
              <w:rPr>
                <w:bCs/>
              </w:rPr>
              <w:t>: KK to share for approval by circulation.</w:t>
            </w:r>
          </w:p>
          <w:p w14:paraId="109D57FE" w14:textId="3325F5AB" w:rsidR="00D66426" w:rsidRDefault="00D66426" w:rsidP="00184624">
            <w:pPr>
              <w:spacing w:line="240" w:lineRule="auto"/>
              <w:rPr>
                <w:bCs/>
              </w:rPr>
            </w:pPr>
            <w:r w:rsidRPr="00542DC7">
              <w:rPr>
                <w:b/>
              </w:rPr>
              <w:t>Next Meetings:</w:t>
            </w:r>
            <w:r>
              <w:rPr>
                <w:bCs/>
              </w:rPr>
              <w:t xml:space="preserve"> 8</w:t>
            </w:r>
            <w:r w:rsidRPr="00542DC7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May 2025 and every 2</w:t>
            </w:r>
            <w:r w:rsidRPr="00542DC7">
              <w:rPr>
                <w:bCs/>
                <w:vertAlign w:val="superscript"/>
              </w:rPr>
              <w:t>nd</w:t>
            </w:r>
            <w:r>
              <w:rPr>
                <w:bCs/>
              </w:rPr>
              <w:t xml:space="preserve"> Thursday of the month. </w:t>
            </w:r>
          </w:p>
          <w:p w14:paraId="7F456FD4" w14:textId="77777777" w:rsidR="00D66426" w:rsidRDefault="00D66426" w:rsidP="00184624">
            <w:pPr>
              <w:spacing w:line="240" w:lineRule="auto"/>
              <w:rPr>
                <w:bCs/>
              </w:rPr>
            </w:pPr>
          </w:p>
          <w:p w14:paraId="25E01FF0" w14:textId="77777777" w:rsidR="00D66426" w:rsidRPr="00201A11" w:rsidRDefault="00D66426" w:rsidP="00184624">
            <w:pPr>
              <w:spacing w:line="240" w:lineRule="auto"/>
              <w:rPr>
                <w:b/>
              </w:rPr>
            </w:pPr>
            <w:r w:rsidRPr="00201A11">
              <w:rPr>
                <w:b/>
              </w:rPr>
              <w:t xml:space="preserve">Seminar on Anti-Money Laundering: </w:t>
            </w:r>
          </w:p>
          <w:p w14:paraId="38B26D75" w14:textId="77777777" w:rsidR="00D66426" w:rsidRDefault="00D66426" w:rsidP="0018462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Token for Facilitator.</w:t>
            </w:r>
          </w:p>
          <w:p w14:paraId="6CE28D5C" w14:textId="0E0B9F0D" w:rsidR="00D66426" w:rsidRDefault="00D66426" w:rsidP="00184624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Refreshments to be arrange. </w:t>
            </w:r>
          </w:p>
          <w:p w14:paraId="4A55E3D4" w14:textId="77777777" w:rsidR="00D66426" w:rsidRDefault="00D66426" w:rsidP="00184624">
            <w:pPr>
              <w:spacing w:line="240" w:lineRule="auto"/>
              <w:rPr>
                <w:bCs/>
              </w:rPr>
            </w:pPr>
          </w:p>
          <w:p w14:paraId="5C121AF3" w14:textId="77777777" w:rsidR="00D66426" w:rsidRDefault="00D66426" w:rsidP="00184624">
            <w:pPr>
              <w:spacing w:line="240" w:lineRule="auto"/>
              <w:rPr>
                <w:bCs/>
              </w:rPr>
            </w:pPr>
            <w:r w:rsidRPr="00F9722B">
              <w:rPr>
                <w:b/>
              </w:rPr>
              <w:t>Evening with Trade Budget owners:</w:t>
            </w:r>
            <w:r>
              <w:rPr>
                <w:bCs/>
              </w:rPr>
              <w:t xml:space="preserve"> </w:t>
            </w:r>
          </w:p>
          <w:p w14:paraId="5A438563" w14:textId="77777777" w:rsidR="00D66426" w:rsidRDefault="00D66426" w:rsidP="00184624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Prepare list of Trade Budget owners of member banks. </w:t>
            </w:r>
          </w:p>
          <w:p w14:paraId="6B610EAA" w14:textId="200F1B47" w:rsidR="00D66426" w:rsidRDefault="00D66426" w:rsidP="00184624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Request to be send to HSBC </w:t>
            </w:r>
            <w:r w:rsidR="00370B75">
              <w:rPr>
                <w:bCs/>
              </w:rPr>
              <w:t>with details of the event</w:t>
            </w:r>
          </w:p>
          <w:p w14:paraId="3EF7C2CC" w14:textId="66ED2874" w:rsidR="00D66426" w:rsidRDefault="00370B75" w:rsidP="00184624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Check pricing of </w:t>
            </w:r>
            <w:r w:rsidR="00B332FB">
              <w:rPr>
                <w:bCs/>
              </w:rPr>
              <w:t>food platters for the event</w:t>
            </w:r>
          </w:p>
          <w:p w14:paraId="09E27307" w14:textId="77777777" w:rsidR="00370B75" w:rsidRDefault="00370B75" w:rsidP="00184624">
            <w:pPr>
              <w:spacing w:line="240" w:lineRule="auto"/>
              <w:rPr>
                <w:bCs/>
              </w:rPr>
            </w:pPr>
          </w:p>
          <w:p w14:paraId="2BEB63AF" w14:textId="496EA1D2" w:rsidR="00B332FB" w:rsidRPr="00B332FB" w:rsidRDefault="00B332FB" w:rsidP="00184624">
            <w:pPr>
              <w:spacing w:line="240" w:lineRule="auto"/>
              <w:rPr>
                <w:b/>
              </w:rPr>
            </w:pPr>
            <w:r w:rsidRPr="00B332FB">
              <w:rPr>
                <w:b/>
              </w:rPr>
              <w:t>Cricket Sixes</w:t>
            </w:r>
          </w:p>
          <w:p w14:paraId="33BD028D" w14:textId="61DC4C60" w:rsidR="00B332FB" w:rsidRDefault="00B332FB" w:rsidP="0018462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Letters for Banks to be send by 21</w:t>
            </w:r>
            <w:r w:rsidRPr="00B332FB">
              <w:rPr>
                <w:bCs/>
                <w:vertAlign w:val="superscript"/>
              </w:rPr>
              <w:t>st</w:t>
            </w:r>
            <w:r>
              <w:rPr>
                <w:bCs/>
              </w:rPr>
              <w:t xml:space="preserve"> April </w:t>
            </w:r>
          </w:p>
          <w:p w14:paraId="3E8F05E4" w14:textId="01C2BBE4" w:rsidR="00B332FB" w:rsidRDefault="00B332FB" w:rsidP="00184624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Rules to be finalised </w:t>
            </w:r>
          </w:p>
          <w:p w14:paraId="10452DCB" w14:textId="4DB49F6D" w:rsidR="00B332FB" w:rsidRDefault="00B332FB" w:rsidP="00184624">
            <w:pPr>
              <w:spacing w:line="240" w:lineRule="auto"/>
              <w:rPr>
                <w:bCs/>
              </w:rPr>
            </w:pPr>
          </w:p>
          <w:p w14:paraId="366DF171" w14:textId="4BD2E409" w:rsidR="00370B75" w:rsidRPr="00B332FB" w:rsidRDefault="00B332FB" w:rsidP="00184624">
            <w:pPr>
              <w:spacing w:line="240" w:lineRule="auto"/>
              <w:rPr>
                <w:b/>
              </w:rPr>
            </w:pPr>
            <w:r w:rsidRPr="00B332FB">
              <w:rPr>
                <w:b/>
              </w:rPr>
              <w:t xml:space="preserve">Annual Quiz &amp; Social </w:t>
            </w:r>
          </w:p>
          <w:p w14:paraId="7E279D84" w14:textId="521ACFAF" w:rsidR="00B332FB" w:rsidRDefault="00B332FB" w:rsidP="00184624">
            <w:pPr>
              <w:spacing w:line="240" w:lineRule="auto"/>
              <w:rPr>
                <w:bCs/>
              </w:rPr>
            </w:pPr>
            <w:r>
              <w:rPr>
                <w:bCs/>
              </w:rPr>
              <w:lastRenderedPageBreak/>
              <w:t>Check availability of the Hotel Kingsbury for 1</w:t>
            </w:r>
            <w:r w:rsidRPr="00B332FB">
              <w:rPr>
                <w:bCs/>
                <w:vertAlign w:val="superscript"/>
              </w:rPr>
              <w:t>st</w:t>
            </w:r>
            <w:r>
              <w:rPr>
                <w:bCs/>
              </w:rPr>
              <w:t xml:space="preserve"> week of September  </w:t>
            </w:r>
          </w:p>
          <w:p w14:paraId="3F78A244" w14:textId="77777777" w:rsidR="00B332FB" w:rsidRDefault="00B332FB" w:rsidP="00184624">
            <w:pPr>
              <w:spacing w:line="240" w:lineRule="auto"/>
              <w:rPr>
                <w:bCs/>
              </w:rPr>
            </w:pPr>
          </w:p>
          <w:p w14:paraId="798B6B7D" w14:textId="057C7896" w:rsidR="00D66426" w:rsidRPr="00184624" w:rsidRDefault="00D66426" w:rsidP="008805DF">
            <w:r w:rsidRPr="00571A40">
              <w:rPr>
                <w:b/>
              </w:rPr>
              <w:t>Final Minutes of the previous meeting</w:t>
            </w:r>
            <w:r>
              <w:rPr>
                <w:bCs/>
              </w:rPr>
              <w:t xml:space="preserve"> – Committee discussed and requested Secretary to share the finalised minutes after any adjustments proposed at the next meeting.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0501" w14:textId="5A2BF8EC" w:rsidR="00D66426" w:rsidRDefault="00D66426" w:rsidP="008805DF"/>
          <w:p w14:paraId="5B1AE608" w14:textId="77777777" w:rsidR="00D66426" w:rsidRDefault="00D66426" w:rsidP="008805DF"/>
          <w:p w14:paraId="31F7A5B0" w14:textId="77777777" w:rsidR="00D66426" w:rsidRDefault="00D66426" w:rsidP="008805DF"/>
          <w:p w14:paraId="049C102E" w14:textId="77777777" w:rsidR="00D66426" w:rsidRDefault="00D66426" w:rsidP="008805DF"/>
          <w:p w14:paraId="6F20C40E" w14:textId="77777777" w:rsidR="00D66426" w:rsidRDefault="00D66426" w:rsidP="008805DF"/>
          <w:p w14:paraId="722573DF" w14:textId="16351281" w:rsidR="00D66426" w:rsidRDefault="00D66426" w:rsidP="008805DF"/>
          <w:p w14:paraId="21DB36F0" w14:textId="5B63DE05" w:rsidR="00D66426" w:rsidRDefault="00D66426" w:rsidP="008805DF"/>
          <w:p w14:paraId="71D751A7" w14:textId="77777777" w:rsidR="00D66426" w:rsidRDefault="00D66426" w:rsidP="008805DF"/>
          <w:p w14:paraId="6259BF61" w14:textId="26E8D048" w:rsidR="00D66426" w:rsidRDefault="00D66426" w:rsidP="008805DF"/>
          <w:p w14:paraId="280FCF12" w14:textId="0E0F8C18" w:rsidR="00D66426" w:rsidRDefault="00D66426" w:rsidP="008805DF"/>
          <w:p w14:paraId="0187AF6C" w14:textId="77777777" w:rsidR="00D66426" w:rsidRDefault="00D66426" w:rsidP="008805DF"/>
          <w:p w14:paraId="4D617975" w14:textId="77777777" w:rsidR="00D66426" w:rsidRDefault="00D66426" w:rsidP="008805DF"/>
          <w:p w14:paraId="56963848" w14:textId="77777777" w:rsidR="00370B75" w:rsidRDefault="00370B75" w:rsidP="008805DF"/>
          <w:p w14:paraId="2F7D5253" w14:textId="1E1FA878" w:rsidR="00D66426" w:rsidRDefault="00D66426" w:rsidP="008805DF"/>
          <w:p w14:paraId="30AC2E82" w14:textId="77777777" w:rsidR="00D66426" w:rsidRDefault="00D66426" w:rsidP="008805DF"/>
          <w:p w14:paraId="5880FC14" w14:textId="77777777" w:rsidR="00D66426" w:rsidRDefault="00D66426" w:rsidP="008805DF"/>
          <w:p w14:paraId="74A78A33" w14:textId="48911103" w:rsidR="00D66426" w:rsidRPr="007660C3" w:rsidRDefault="00D66426" w:rsidP="008805D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9CA8" w14:textId="77777777" w:rsidR="00D66426" w:rsidRDefault="00D66426" w:rsidP="008805DF"/>
          <w:p w14:paraId="56DB0E1E" w14:textId="77777777" w:rsidR="00D66426" w:rsidRDefault="00D66426" w:rsidP="008805DF">
            <w:r>
              <w:t>KK</w:t>
            </w:r>
          </w:p>
          <w:p w14:paraId="618F322F" w14:textId="77777777" w:rsidR="00D66426" w:rsidRDefault="00D66426" w:rsidP="008805DF"/>
          <w:p w14:paraId="05DECA12" w14:textId="77777777" w:rsidR="00D66426" w:rsidRDefault="00D66426" w:rsidP="008805DF"/>
          <w:p w14:paraId="04FABD16" w14:textId="77777777" w:rsidR="00D66426" w:rsidRDefault="00D66426" w:rsidP="008805DF"/>
          <w:p w14:paraId="565FF0E9" w14:textId="77777777" w:rsidR="00D66426" w:rsidRDefault="00D66426" w:rsidP="008805DF">
            <w:r>
              <w:t>SP</w:t>
            </w:r>
          </w:p>
          <w:p w14:paraId="57D1116D" w14:textId="77777777" w:rsidR="00D66426" w:rsidRDefault="00D66426" w:rsidP="008805DF">
            <w:r>
              <w:t>LF</w:t>
            </w:r>
          </w:p>
          <w:p w14:paraId="47872DCA" w14:textId="77777777" w:rsidR="00370B75" w:rsidRDefault="00370B75" w:rsidP="008805DF"/>
          <w:p w14:paraId="66481050" w14:textId="77777777" w:rsidR="00370B75" w:rsidRDefault="00370B75" w:rsidP="008805DF"/>
          <w:p w14:paraId="7C6EA9FB" w14:textId="77777777" w:rsidR="00370B75" w:rsidRDefault="00370B75" w:rsidP="008805DF">
            <w:r>
              <w:t>KK</w:t>
            </w:r>
          </w:p>
          <w:p w14:paraId="117C6445" w14:textId="77777777" w:rsidR="00370B75" w:rsidRDefault="00370B75" w:rsidP="008805DF">
            <w:r>
              <w:t>KK</w:t>
            </w:r>
          </w:p>
          <w:p w14:paraId="2798AEDC" w14:textId="77777777" w:rsidR="00370B75" w:rsidRDefault="00370B75" w:rsidP="008805DF">
            <w:r>
              <w:t>LF</w:t>
            </w:r>
          </w:p>
          <w:p w14:paraId="66B8F1B4" w14:textId="77777777" w:rsidR="00B332FB" w:rsidRDefault="00B332FB" w:rsidP="008805DF"/>
          <w:p w14:paraId="64576E34" w14:textId="638EDD7F" w:rsidR="00B332FB" w:rsidRDefault="00B332FB" w:rsidP="008805DF">
            <w:r>
              <w:t>KK</w:t>
            </w:r>
          </w:p>
          <w:p w14:paraId="6C905EED" w14:textId="1B6B967C" w:rsidR="00B332FB" w:rsidRDefault="00B332FB" w:rsidP="008805DF">
            <w:r>
              <w:t>LF</w:t>
            </w:r>
          </w:p>
          <w:p w14:paraId="4E0115B9" w14:textId="77777777" w:rsidR="00B332FB" w:rsidRDefault="00B332FB" w:rsidP="008805DF"/>
          <w:p w14:paraId="344C09CB" w14:textId="77777777" w:rsidR="00B332FB" w:rsidRDefault="00B332FB" w:rsidP="008805DF"/>
          <w:p w14:paraId="4C2FD3AB" w14:textId="78E337F6" w:rsidR="00B332FB" w:rsidRDefault="00B332FB" w:rsidP="008805DF">
            <w:r>
              <w:lastRenderedPageBreak/>
              <w:t>LF</w:t>
            </w:r>
          </w:p>
          <w:p w14:paraId="3C4445BA" w14:textId="77777777" w:rsidR="00B332FB" w:rsidRDefault="00B332FB" w:rsidP="008805DF"/>
          <w:p w14:paraId="5A6DC707" w14:textId="395E9F01" w:rsidR="00B332FB" w:rsidRPr="007660C3" w:rsidRDefault="00B332FB" w:rsidP="008805DF">
            <w:r>
              <w:t>KK</w:t>
            </w:r>
          </w:p>
        </w:tc>
      </w:tr>
      <w:tr w:rsidR="00D66426" w:rsidRPr="007660C3" w14:paraId="1A9F5668" w14:textId="77777777" w:rsidTr="00D10710">
        <w:trPr>
          <w:trHeight w:val="15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2C23" w14:textId="14BDA49B" w:rsidR="00D66426" w:rsidRPr="007660C3" w:rsidRDefault="00D66426" w:rsidP="008805D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8377" w14:textId="3E8F2650" w:rsidR="00D66426" w:rsidRPr="001C0D7B" w:rsidRDefault="00D66426" w:rsidP="001C0D7B">
            <w:pPr>
              <w:spacing w:line="240" w:lineRule="auto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3609" w14:textId="554476D1" w:rsidR="00D66426" w:rsidRPr="007660C3" w:rsidRDefault="00D66426" w:rsidP="008805D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CDE2" w14:textId="77777777" w:rsidR="00D66426" w:rsidRPr="007660C3" w:rsidRDefault="00D66426" w:rsidP="008805DF"/>
        </w:tc>
      </w:tr>
    </w:tbl>
    <w:p w14:paraId="6DC29E8F" w14:textId="77777777" w:rsidR="002B14AD" w:rsidRPr="007660C3" w:rsidRDefault="002B14AD" w:rsidP="002B14AD">
      <w:pPr>
        <w:pStyle w:val="BalloonText"/>
        <w:spacing w:after="0" w:line="240" w:lineRule="auto"/>
        <w:rPr>
          <w:rStyle w:val="Emphasis"/>
          <w:b/>
        </w:rPr>
      </w:pPr>
    </w:p>
    <w:p w14:paraId="5E49B86D" w14:textId="723C6A91" w:rsidR="002B14AD" w:rsidRDefault="002B14AD" w:rsidP="002B14AD">
      <w:pPr>
        <w:pStyle w:val="BalloonText"/>
        <w:spacing w:after="0" w:line="240" w:lineRule="auto"/>
        <w:rPr>
          <w:rStyle w:val="Emphasis"/>
          <w:b/>
        </w:rPr>
      </w:pPr>
      <w:r w:rsidRPr="007660C3">
        <w:rPr>
          <w:rStyle w:val="Emphasis"/>
          <w:b/>
        </w:rPr>
        <w:t>Thank You</w:t>
      </w:r>
    </w:p>
    <w:p w14:paraId="12D1286D" w14:textId="7D0898DD" w:rsidR="00AF055F" w:rsidRDefault="00AF055F" w:rsidP="002B14AD">
      <w:pPr>
        <w:pStyle w:val="BalloonText"/>
        <w:spacing w:after="0" w:line="240" w:lineRule="auto"/>
        <w:rPr>
          <w:rStyle w:val="Emphasis"/>
          <w:b/>
        </w:rPr>
      </w:pPr>
    </w:p>
    <w:p w14:paraId="4DDD4A20" w14:textId="77777777" w:rsidR="00AF055F" w:rsidRPr="007660C3" w:rsidRDefault="00AF055F" w:rsidP="002B14AD">
      <w:pPr>
        <w:pStyle w:val="BalloonText"/>
        <w:spacing w:after="0" w:line="240" w:lineRule="auto"/>
        <w:rPr>
          <w:rStyle w:val="Emphasis"/>
          <w:b/>
        </w:rPr>
      </w:pPr>
    </w:p>
    <w:p w14:paraId="4D351DC4" w14:textId="77777777" w:rsidR="002B14AD" w:rsidRPr="007660C3" w:rsidRDefault="002B14AD" w:rsidP="002B14AD">
      <w:pPr>
        <w:pStyle w:val="BalloonText"/>
        <w:spacing w:after="0" w:line="240" w:lineRule="auto"/>
        <w:rPr>
          <w:rStyle w:val="Emphasis"/>
          <w:b/>
        </w:rPr>
      </w:pPr>
    </w:p>
    <w:p w14:paraId="09C3BED3" w14:textId="77777777" w:rsidR="002B14AD" w:rsidRPr="007660C3" w:rsidRDefault="002B14AD" w:rsidP="002B14AD">
      <w:pPr>
        <w:pStyle w:val="BalloonText"/>
        <w:spacing w:after="0" w:line="240" w:lineRule="auto"/>
        <w:rPr>
          <w:rStyle w:val="Emphasis"/>
          <w:b/>
        </w:rPr>
      </w:pPr>
      <w:r w:rsidRPr="007660C3">
        <w:rPr>
          <w:rStyle w:val="Emphasis"/>
          <w:b/>
        </w:rPr>
        <w:t xml:space="preserve">K </w:t>
      </w:r>
      <w:proofErr w:type="spellStart"/>
      <w:r w:rsidRPr="007660C3">
        <w:rPr>
          <w:rStyle w:val="Emphasis"/>
          <w:b/>
        </w:rPr>
        <w:t>K</w:t>
      </w:r>
      <w:proofErr w:type="spellEnd"/>
      <w:r w:rsidRPr="007660C3">
        <w:rPr>
          <w:rStyle w:val="Emphasis"/>
          <w:b/>
        </w:rPr>
        <w:t xml:space="preserve"> Susantha</w:t>
      </w:r>
    </w:p>
    <w:p w14:paraId="357C573B" w14:textId="77777777" w:rsidR="002B14AD" w:rsidRPr="007660C3" w:rsidRDefault="002B14AD" w:rsidP="002B14AD">
      <w:pPr>
        <w:pStyle w:val="BalloonText"/>
        <w:spacing w:after="0" w:line="240" w:lineRule="auto"/>
        <w:rPr>
          <w:rStyle w:val="Emphasis"/>
          <w:b/>
        </w:rPr>
      </w:pPr>
      <w:r w:rsidRPr="007660C3">
        <w:rPr>
          <w:rStyle w:val="Emphasis"/>
          <w:b/>
        </w:rPr>
        <w:t>Secretary General</w:t>
      </w:r>
    </w:p>
    <w:p w14:paraId="7E2B3D35" w14:textId="77777777" w:rsidR="002B14AD" w:rsidRPr="007660C3" w:rsidRDefault="002B14AD" w:rsidP="002B14AD">
      <w:pPr>
        <w:pStyle w:val="BalloonText"/>
        <w:spacing w:after="0" w:line="240" w:lineRule="auto"/>
        <w:rPr>
          <w:rStyle w:val="Emphasis"/>
          <w:b/>
        </w:rPr>
      </w:pPr>
      <w:r w:rsidRPr="007660C3">
        <w:rPr>
          <w:rStyle w:val="Emphasis"/>
          <w:b/>
        </w:rPr>
        <w:t>TFAB</w:t>
      </w:r>
    </w:p>
    <w:p w14:paraId="5BD82518" w14:textId="77777777" w:rsidR="00226686" w:rsidRDefault="00226686"/>
    <w:sectPr w:rsidR="002266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86103" w14:textId="77777777" w:rsidR="00B85AE4" w:rsidRDefault="00B85AE4" w:rsidP="002B14AD">
      <w:pPr>
        <w:spacing w:after="0" w:line="240" w:lineRule="auto"/>
      </w:pPr>
      <w:r>
        <w:separator/>
      </w:r>
    </w:p>
  </w:endnote>
  <w:endnote w:type="continuationSeparator" w:id="0">
    <w:p w14:paraId="0CAC794E" w14:textId="77777777" w:rsidR="00B85AE4" w:rsidRDefault="00B85AE4" w:rsidP="002B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165447742"/>
      <w:lock w:val="sdtContentLocked"/>
    </w:sdtPr>
    <w:sdtContent>
      <w:p w14:paraId="03B7C01E" w14:textId="77777777" w:rsidR="00D13D1B" w:rsidRDefault="002B14AD" w:rsidP="002B14AD">
        <w:pPr>
          <w:pStyle w:val="Footer"/>
        </w:pPr>
        <w:r w:rsidRPr="002B14AD">
          <w:rPr>
            <w:rFonts w:ascii="Arial" w:hAnsi="Arial" w:cs="Arial"/>
            <w:b/>
            <w:color w:val="000000"/>
            <w:sz w:val="18"/>
          </w:rPr>
          <w:t>Classification:</w:t>
        </w:r>
        <w:r w:rsidRPr="002B14AD">
          <w:rPr>
            <w:rFonts w:ascii="Arial" w:hAnsi="Arial" w:cs="Arial"/>
            <w:color w:val="000000"/>
            <w:sz w:val="18"/>
          </w:rPr>
          <w:t xml:space="preserve"> </w:t>
        </w:r>
        <w:r w:rsidRPr="002B14AD">
          <w:rPr>
            <w:rFonts w:ascii="Arial" w:hAnsi="Arial" w:cs="Arial"/>
            <w:b/>
            <w:color w:val="FF0000"/>
            <w:sz w:val="18"/>
          </w:rPr>
          <w:t>Confidential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F7B1" w14:textId="4D4C190F" w:rsidR="00235085" w:rsidRDefault="005622E2" w:rsidP="005622E2">
    <w:pPr>
      <w:pStyle w:val="Footer"/>
      <w:spacing w:after="0"/>
      <w:jc w:val="center"/>
    </w:pPr>
    <w:bookmarkStart w:id="1" w:name="TITUS1FooterPrimary"/>
    <w:r w:rsidRPr="005622E2">
      <w:rPr>
        <w:color w:val="000000"/>
      </w:rPr>
      <w:t>Classification: </w:t>
    </w:r>
    <w:r w:rsidRPr="005622E2">
      <w:rPr>
        <w:color w:val="0000FF"/>
      </w:rPr>
      <w:t>Internal</w:t>
    </w:r>
    <w:bookmarkEnd w:id="1"/>
  </w:p>
  <w:p w14:paraId="50F7681E" w14:textId="32775B15" w:rsidR="00D13D1B" w:rsidRDefault="00000000" w:rsidP="002B14AD">
    <w:pPr>
      <w:pStyle w:val="Footer"/>
    </w:pPr>
    <w:sdt>
      <w:sdtPr>
        <w:tag w:val="GTBClassification"/>
        <w:id w:val="766892157"/>
        <w:lock w:val="sdtContentLocked"/>
      </w:sdtPr>
      <w:sdtContent>
        <w:r w:rsidR="002B14AD" w:rsidRPr="002B14AD">
          <w:rPr>
            <w:rFonts w:ascii="Arial" w:hAnsi="Arial" w:cs="Arial"/>
            <w:b/>
            <w:color w:val="000000"/>
            <w:sz w:val="18"/>
          </w:rPr>
          <w:t>Classification:</w:t>
        </w:r>
        <w:r w:rsidR="002B14AD" w:rsidRPr="002B14AD">
          <w:rPr>
            <w:rFonts w:ascii="Arial" w:hAnsi="Arial" w:cs="Arial"/>
            <w:color w:val="000000"/>
            <w:sz w:val="18"/>
          </w:rPr>
          <w:t xml:space="preserve"> </w:t>
        </w:r>
        <w:r w:rsidR="002B14AD" w:rsidRPr="002B14AD">
          <w:rPr>
            <w:rFonts w:ascii="Arial" w:hAnsi="Arial" w:cs="Arial"/>
            <w:b/>
            <w:color w:val="FF0000"/>
            <w:sz w:val="18"/>
          </w:rPr>
          <w:t>Confidential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1090582488"/>
      <w:lock w:val="sdtContentLocked"/>
    </w:sdtPr>
    <w:sdtContent>
      <w:p w14:paraId="25E880CE" w14:textId="77777777" w:rsidR="00D13D1B" w:rsidRDefault="002B14AD" w:rsidP="002B14AD">
        <w:pPr>
          <w:pStyle w:val="Footer"/>
        </w:pPr>
        <w:r w:rsidRPr="002B14AD">
          <w:rPr>
            <w:rFonts w:ascii="Arial" w:hAnsi="Arial" w:cs="Arial"/>
            <w:b/>
            <w:color w:val="000000"/>
            <w:sz w:val="18"/>
          </w:rPr>
          <w:t>Classification:</w:t>
        </w:r>
        <w:r w:rsidRPr="002B14AD">
          <w:rPr>
            <w:rFonts w:ascii="Arial" w:hAnsi="Arial" w:cs="Arial"/>
            <w:color w:val="000000"/>
            <w:sz w:val="18"/>
          </w:rPr>
          <w:t xml:space="preserve"> </w:t>
        </w:r>
        <w:r w:rsidRPr="002B14AD">
          <w:rPr>
            <w:rFonts w:ascii="Arial" w:hAnsi="Arial" w:cs="Arial"/>
            <w:b/>
            <w:color w:val="FF0000"/>
            <w:sz w:val="18"/>
          </w:rPr>
          <w:t>Confidential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99CA9" w14:textId="77777777" w:rsidR="00B85AE4" w:rsidRDefault="00B85AE4" w:rsidP="002B14AD">
      <w:pPr>
        <w:spacing w:after="0" w:line="240" w:lineRule="auto"/>
      </w:pPr>
      <w:r>
        <w:separator/>
      </w:r>
    </w:p>
  </w:footnote>
  <w:footnote w:type="continuationSeparator" w:id="0">
    <w:p w14:paraId="44A7DE77" w14:textId="77777777" w:rsidR="00B85AE4" w:rsidRDefault="00B85AE4" w:rsidP="002B1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F5BB" w14:textId="77777777" w:rsidR="00D13D1B" w:rsidRDefault="00D13D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A8C7" w14:textId="77777777" w:rsidR="00D13D1B" w:rsidRDefault="00D13D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C878" w14:textId="77777777" w:rsidR="00D13D1B" w:rsidRDefault="00D13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649"/>
    <w:multiLevelType w:val="hybridMultilevel"/>
    <w:tmpl w:val="B21A45CE"/>
    <w:lvl w:ilvl="0" w:tplc="CB6C8152">
      <w:start w:val="193"/>
      <w:numFmt w:val="bullet"/>
      <w:lvlText w:val="-"/>
      <w:lvlJc w:val="left"/>
      <w:pPr>
        <w:ind w:left="-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15A0016"/>
    <w:multiLevelType w:val="hybridMultilevel"/>
    <w:tmpl w:val="E2208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105C3"/>
    <w:multiLevelType w:val="hybridMultilevel"/>
    <w:tmpl w:val="69625A9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131C5A5F"/>
    <w:multiLevelType w:val="hybridMultilevel"/>
    <w:tmpl w:val="B6D219F0"/>
    <w:lvl w:ilvl="0" w:tplc="4DA8AFBE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4982C7A"/>
    <w:multiLevelType w:val="hybridMultilevel"/>
    <w:tmpl w:val="800A7DB4"/>
    <w:lvl w:ilvl="0" w:tplc="7C1E27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02AFC"/>
    <w:multiLevelType w:val="hybridMultilevel"/>
    <w:tmpl w:val="57220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F4159"/>
    <w:multiLevelType w:val="hybridMultilevel"/>
    <w:tmpl w:val="381AB018"/>
    <w:lvl w:ilvl="0" w:tplc="E390BD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A6050"/>
    <w:multiLevelType w:val="hybridMultilevel"/>
    <w:tmpl w:val="5394E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7164C6"/>
    <w:multiLevelType w:val="hybridMultilevel"/>
    <w:tmpl w:val="EF262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64487"/>
    <w:multiLevelType w:val="hybridMultilevel"/>
    <w:tmpl w:val="7BCEF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B4F69"/>
    <w:multiLevelType w:val="hybridMultilevel"/>
    <w:tmpl w:val="796EE040"/>
    <w:lvl w:ilvl="0" w:tplc="FA7E391C">
      <w:start w:val="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ADD6769"/>
    <w:multiLevelType w:val="multilevel"/>
    <w:tmpl w:val="FA08A3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694EEF"/>
    <w:multiLevelType w:val="hybridMultilevel"/>
    <w:tmpl w:val="73BEA996"/>
    <w:lvl w:ilvl="0" w:tplc="341A3C0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FC1182"/>
    <w:multiLevelType w:val="hybridMultilevel"/>
    <w:tmpl w:val="BB38D8D6"/>
    <w:lvl w:ilvl="0" w:tplc="CB6C8152">
      <w:start w:val="19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C1AA8"/>
    <w:multiLevelType w:val="hybridMultilevel"/>
    <w:tmpl w:val="D352A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B5B25"/>
    <w:multiLevelType w:val="hybridMultilevel"/>
    <w:tmpl w:val="F58EE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373B5"/>
    <w:multiLevelType w:val="hybridMultilevel"/>
    <w:tmpl w:val="68641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57591"/>
    <w:multiLevelType w:val="hybridMultilevel"/>
    <w:tmpl w:val="3FD05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727B5"/>
    <w:multiLevelType w:val="hybridMultilevel"/>
    <w:tmpl w:val="FABE1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E1AFF"/>
    <w:multiLevelType w:val="hybridMultilevel"/>
    <w:tmpl w:val="B5F87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878E0"/>
    <w:multiLevelType w:val="multilevel"/>
    <w:tmpl w:val="DD024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B1747F"/>
    <w:multiLevelType w:val="multilevel"/>
    <w:tmpl w:val="BF62ACD6"/>
    <w:lvl w:ilvl="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C10E3"/>
    <w:multiLevelType w:val="hybridMultilevel"/>
    <w:tmpl w:val="A4FCE97A"/>
    <w:lvl w:ilvl="0" w:tplc="7CC4CF48">
      <w:start w:val="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68FF5713"/>
    <w:multiLevelType w:val="hybridMultilevel"/>
    <w:tmpl w:val="5C56B210"/>
    <w:lvl w:ilvl="0" w:tplc="8C18D5EC">
      <w:start w:val="1"/>
      <w:numFmt w:val="lowerLetter"/>
      <w:lvlText w:val="%1."/>
      <w:lvlJc w:val="left"/>
      <w:pPr>
        <w:ind w:left="118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4" w15:restartNumberingAfterBreak="0">
    <w:nsid w:val="6B684887"/>
    <w:multiLevelType w:val="hybridMultilevel"/>
    <w:tmpl w:val="05ACE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96C05"/>
    <w:multiLevelType w:val="hybridMultilevel"/>
    <w:tmpl w:val="8E6E9A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9870618">
    <w:abstractNumId w:val="21"/>
  </w:num>
  <w:num w:numId="2" w16cid:durableId="677276533">
    <w:abstractNumId w:val="23"/>
  </w:num>
  <w:num w:numId="3" w16cid:durableId="1898281822">
    <w:abstractNumId w:val="6"/>
  </w:num>
  <w:num w:numId="4" w16cid:durableId="559752359">
    <w:abstractNumId w:val="1"/>
  </w:num>
  <w:num w:numId="5" w16cid:durableId="1057322321">
    <w:abstractNumId w:val="14"/>
  </w:num>
  <w:num w:numId="6" w16cid:durableId="661007460">
    <w:abstractNumId w:val="15"/>
  </w:num>
  <w:num w:numId="7" w16cid:durableId="859780968">
    <w:abstractNumId w:val="18"/>
  </w:num>
  <w:num w:numId="8" w16cid:durableId="858592257">
    <w:abstractNumId w:val="7"/>
  </w:num>
  <w:num w:numId="9" w16cid:durableId="1657415375">
    <w:abstractNumId w:val="2"/>
  </w:num>
  <w:num w:numId="10" w16cid:durableId="1308971285">
    <w:abstractNumId w:val="24"/>
  </w:num>
  <w:num w:numId="11" w16cid:durableId="1852332713">
    <w:abstractNumId w:val="25"/>
  </w:num>
  <w:num w:numId="12" w16cid:durableId="477841114">
    <w:abstractNumId w:val="3"/>
  </w:num>
  <w:num w:numId="13" w16cid:durableId="766463746">
    <w:abstractNumId w:val="4"/>
  </w:num>
  <w:num w:numId="14" w16cid:durableId="105539686">
    <w:abstractNumId w:val="22"/>
  </w:num>
  <w:num w:numId="15" w16cid:durableId="522062574">
    <w:abstractNumId w:val="10"/>
  </w:num>
  <w:num w:numId="16" w16cid:durableId="918514152">
    <w:abstractNumId w:val="9"/>
  </w:num>
  <w:num w:numId="17" w16cid:durableId="1634824822">
    <w:abstractNumId w:val="0"/>
  </w:num>
  <w:num w:numId="18" w16cid:durableId="361323462">
    <w:abstractNumId w:val="13"/>
  </w:num>
  <w:num w:numId="19" w16cid:durableId="1230263018">
    <w:abstractNumId w:val="8"/>
  </w:num>
  <w:num w:numId="20" w16cid:durableId="380204326">
    <w:abstractNumId w:val="12"/>
  </w:num>
  <w:num w:numId="21" w16cid:durableId="181403783">
    <w:abstractNumId w:val="5"/>
  </w:num>
  <w:num w:numId="22" w16cid:durableId="1337658556">
    <w:abstractNumId w:val="19"/>
  </w:num>
  <w:num w:numId="23" w16cid:durableId="490953218">
    <w:abstractNumId w:val="16"/>
  </w:num>
  <w:num w:numId="24" w16cid:durableId="1299410272">
    <w:abstractNumId w:val="17"/>
  </w:num>
  <w:num w:numId="25" w16cid:durableId="16002852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316931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2C1"/>
    <w:rsid w:val="0001348E"/>
    <w:rsid w:val="0003562F"/>
    <w:rsid w:val="0006308B"/>
    <w:rsid w:val="00086565"/>
    <w:rsid w:val="000A0F6D"/>
    <w:rsid w:val="000B5681"/>
    <w:rsid w:val="000C4ADF"/>
    <w:rsid w:val="000F2685"/>
    <w:rsid w:val="000F2DC4"/>
    <w:rsid w:val="0010524A"/>
    <w:rsid w:val="0012358F"/>
    <w:rsid w:val="0013251E"/>
    <w:rsid w:val="001470C7"/>
    <w:rsid w:val="00177A24"/>
    <w:rsid w:val="00184624"/>
    <w:rsid w:val="001B0D68"/>
    <w:rsid w:val="001B6660"/>
    <w:rsid w:val="001C0D7B"/>
    <w:rsid w:val="001C25C5"/>
    <w:rsid w:val="001F6C15"/>
    <w:rsid w:val="00201A11"/>
    <w:rsid w:val="0021502C"/>
    <w:rsid w:val="00226686"/>
    <w:rsid w:val="00234B7B"/>
    <w:rsid w:val="00235085"/>
    <w:rsid w:val="00236747"/>
    <w:rsid w:val="00246CC3"/>
    <w:rsid w:val="00250797"/>
    <w:rsid w:val="00284B2F"/>
    <w:rsid w:val="002B14AD"/>
    <w:rsid w:val="003232EF"/>
    <w:rsid w:val="00327EB9"/>
    <w:rsid w:val="003451AB"/>
    <w:rsid w:val="00370B75"/>
    <w:rsid w:val="00375ACD"/>
    <w:rsid w:val="0038228D"/>
    <w:rsid w:val="003845F7"/>
    <w:rsid w:val="003872AA"/>
    <w:rsid w:val="003B412A"/>
    <w:rsid w:val="003B73C3"/>
    <w:rsid w:val="003E4103"/>
    <w:rsid w:val="003F0ECE"/>
    <w:rsid w:val="003F3D42"/>
    <w:rsid w:val="003F4C94"/>
    <w:rsid w:val="00436D19"/>
    <w:rsid w:val="00456C92"/>
    <w:rsid w:val="004600B3"/>
    <w:rsid w:val="00484754"/>
    <w:rsid w:val="004907E7"/>
    <w:rsid w:val="004920F0"/>
    <w:rsid w:val="004B092A"/>
    <w:rsid w:val="004D4845"/>
    <w:rsid w:val="004D5591"/>
    <w:rsid w:val="004E1C3A"/>
    <w:rsid w:val="004E67E1"/>
    <w:rsid w:val="004F6911"/>
    <w:rsid w:val="00542DC7"/>
    <w:rsid w:val="005622E2"/>
    <w:rsid w:val="00567526"/>
    <w:rsid w:val="00571A40"/>
    <w:rsid w:val="00577E96"/>
    <w:rsid w:val="00590DC0"/>
    <w:rsid w:val="005D53D6"/>
    <w:rsid w:val="005E6877"/>
    <w:rsid w:val="00612EE4"/>
    <w:rsid w:val="00621FDA"/>
    <w:rsid w:val="00635239"/>
    <w:rsid w:val="00643ACC"/>
    <w:rsid w:val="0064538B"/>
    <w:rsid w:val="006558EA"/>
    <w:rsid w:val="00656A98"/>
    <w:rsid w:val="0066039F"/>
    <w:rsid w:val="006629A1"/>
    <w:rsid w:val="006678BB"/>
    <w:rsid w:val="00670659"/>
    <w:rsid w:val="00691501"/>
    <w:rsid w:val="006A5746"/>
    <w:rsid w:val="006C0E98"/>
    <w:rsid w:val="006D384F"/>
    <w:rsid w:val="00716097"/>
    <w:rsid w:val="00720893"/>
    <w:rsid w:val="007210E2"/>
    <w:rsid w:val="00733793"/>
    <w:rsid w:val="0073526E"/>
    <w:rsid w:val="007416B5"/>
    <w:rsid w:val="00744BFB"/>
    <w:rsid w:val="00776951"/>
    <w:rsid w:val="00777B99"/>
    <w:rsid w:val="007B1935"/>
    <w:rsid w:val="007B6F73"/>
    <w:rsid w:val="007B7982"/>
    <w:rsid w:val="007E1FB8"/>
    <w:rsid w:val="00803BCD"/>
    <w:rsid w:val="008059E9"/>
    <w:rsid w:val="00811B7A"/>
    <w:rsid w:val="00814D31"/>
    <w:rsid w:val="00815DE9"/>
    <w:rsid w:val="008407C8"/>
    <w:rsid w:val="0086416B"/>
    <w:rsid w:val="00877F03"/>
    <w:rsid w:val="00882E2A"/>
    <w:rsid w:val="008A55A1"/>
    <w:rsid w:val="008D3C48"/>
    <w:rsid w:val="008D645F"/>
    <w:rsid w:val="008E22C1"/>
    <w:rsid w:val="009036E8"/>
    <w:rsid w:val="00906B8D"/>
    <w:rsid w:val="00907639"/>
    <w:rsid w:val="00952768"/>
    <w:rsid w:val="009730C7"/>
    <w:rsid w:val="0099483D"/>
    <w:rsid w:val="009A61E2"/>
    <w:rsid w:val="009B4C2B"/>
    <w:rsid w:val="009D15CF"/>
    <w:rsid w:val="009E1BD1"/>
    <w:rsid w:val="00A00DCF"/>
    <w:rsid w:val="00A115A7"/>
    <w:rsid w:val="00A77D7F"/>
    <w:rsid w:val="00A918BF"/>
    <w:rsid w:val="00A92141"/>
    <w:rsid w:val="00AA3F23"/>
    <w:rsid w:val="00AD425B"/>
    <w:rsid w:val="00AF055F"/>
    <w:rsid w:val="00B0094B"/>
    <w:rsid w:val="00B0514C"/>
    <w:rsid w:val="00B06E7A"/>
    <w:rsid w:val="00B332FB"/>
    <w:rsid w:val="00B41C5A"/>
    <w:rsid w:val="00B47C9F"/>
    <w:rsid w:val="00B55560"/>
    <w:rsid w:val="00B6220B"/>
    <w:rsid w:val="00B66540"/>
    <w:rsid w:val="00B75284"/>
    <w:rsid w:val="00B76AF8"/>
    <w:rsid w:val="00B85AE4"/>
    <w:rsid w:val="00B85FF4"/>
    <w:rsid w:val="00B86640"/>
    <w:rsid w:val="00BA54D5"/>
    <w:rsid w:val="00C04280"/>
    <w:rsid w:val="00C058BC"/>
    <w:rsid w:val="00C17435"/>
    <w:rsid w:val="00C3121B"/>
    <w:rsid w:val="00C337EF"/>
    <w:rsid w:val="00C459C0"/>
    <w:rsid w:val="00C478BB"/>
    <w:rsid w:val="00C7036D"/>
    <w:rsid w:val="00C83764"/>
    <w:rsid w:val="00C900DE"/>
    <w:rsid w:val="00CB2A6A"/>
    <w:rsid w:val="00CC563B"/>
    <w:rsid w:val="00D04B1D"/>
    <w:rsid w:val="00D10710"/>
    <w:rsid w:val="00D13D1B"/>
    <w:rsid w:val="00D4187B"/>
    <w:rsid w:val="00D43CF7"/>
    <w:rsid w:val="00D62B8B"/>
    <w:rsid w:val="00D66426"/>
    <w:rsid w:val="00D86058"/>
    <w:rsid w:val="00DA10FC"/>
    <w:rsid w:val="00DB4BE2"/>
    <w:rsid w:val="00DB4D13"/>
    <w:rsid w:val="00DE2524"/>
    <w:rsid w:val="00DF4145"/>
    <w:rsid w:val="00DF47F6"/>
    <w:rsid w:val="00E03492"/>
    <w:rsid w:val="00E16A60"/>
    <w:rsid w:val="00E529C7"/>
    <w:rsid w:val="00E57EF3"/>
    <w:rsid w:val="00E70D4E"/>
    <w:rsid w:val="00EA7F30"/>
    <w:rsid w:val="00EB60AA"/>
    <w:rsid w:val="00EC5F84"/>
    <w:rsid w:val="00EE467B"/>
    <w:rsid w:val="00F03770"/>
    <w:rsid w:val="00F0537F"/>
    <w:rsid w:val="00F2263D"/>
    <w:rsid w:val="00F30142"/>
    <w:rsid w:val="00F348E7"/>
    <w:rsid w:val="00F3579B"/>
    <w:rsid w:val="00F45555"/>
    <w:rsid w:val="00F46C60"/>
    <w:rsid w:val="00F67AD3"/>
    <w:rsid w:val="00F9177D"/>
    <w:rsid w:val="00F9722B"/>
    <w:rsid w:val="00FA7950"/>
    <w:rsid w:val="00FD37B7"/>
    <w:rsid w:val="00FE0E5C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19260"/>
  <w15:chartTrackingRefBased/>
  <w15:docId w15:val="{D868113C-31DC-44EE-8559-0C5C4A2E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4AD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link w:val="Heading2Char"/>
    <w:uiPriority w:val="9"/>
    <w:qFormat/>
    <w:rsid w:val="006678BB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2B1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2B14AD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nhideWhenUsed/>
    <w:qFormat/>
    <w:rsid w:val="002B14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qFormat/>
    <w:rsid w:val="002B14A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nhideWhenUsed/>
    <w:qFormat/>
    <w:rsid w:val="002B14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qFormat/>
    <w:rsid w:val="002B14A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qFormat/>
    <w:rsid w:val="002B14AD"/>
    <w:rPr>
      <w:i/>
      <w:iCs/>
    </w:rPr>
  </w:style>
  <w:style w:type="paragraph" w:customStyle="1" w:styleId="ListParagraph5">
    <w:name w:val="List Paragraph5"/>
    <w:basedOn w:val="Normal"/>
    <w:uiPriority w:val="99"/>
    <w:rsid w:val="002B14AD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63523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678B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6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0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4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3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9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7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9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73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7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5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0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TBClassification>
  <attrValue xml:space="preserve">Confidential</attrValue>
  <customPropName>Classification</customPropName>
  <timestamp>8/13/2024 9:23:56 AM</timestamp>
  <userName>BANKOFCEYLON\pf130334</userName>
  <computerName>BR660TS88.BANKOFCEYLON.LOCAL</computerName>
  <guid>{43660765-ed06-41ea-bc7d-48bfc1db0c52}</guid>
  <ftr>
    <r>
      <fontName>arial</fontName>
      <fontColor>000000</fontColor>
      <fontSize>9</fontSize>
      <b/>
      <text xml:space="preserve">Classification:</text>
    </r>
    <r>
      <fontName>arial</fontName>
      <fontColor>000000</fontColor>
      <fontSize>9</fontSize>
      <text xml:space="preserve"> </text>
    </r>
    <r>
      <fontName>arial</fontName>
      <fontColor>FF0000</fontColor>
      <fontSize>9</fontSize>
      <b/>
      <text xml:space="preserve">Confidential</text>
    </r>
  </ftr>
</GTBClassification>
</file>

<file path=customXml/item2.xml><?xml version="1.0" encoding="utf-8"?>
<titus xmlns="http://schemas.titus.com/TitusProperties/">
  <TitusGUID xmlns="">a800c018-7274-484b-b86b-124e815c3117</TitusGUID>
  <TitusMetadata xmlns="">eyJucyI6Imh0dHA6XC9cL3d3dy50aXR1cy5jb21cL25zXC9VbmlvbiBCYW5rIG9mIENvbG9tYm8gUExDIiwicHJvcHMiOlt7Im4iOiJBdWRpZW5jZSIsInZhbHMiOlt7InZhbHVlIjoiVW5pb24gQmFuayBvZiBDb2xvbWJvIFBMQyJ9XX0seyJuIjoiQ2xhc3NpZmljYXRpb24iLCJ2YWxzIjpbeyJ2YWx1ZSI6IkludGVybmFsIn1dfV19</TitusMetadata>
</titus>
</file>

<file path=customXml/itemProps1.xml><?xml version="1.0" encoding="utf-8"?>
<ds:datastoreItem xmlns:ds="http://schemas.openxmlformats.org/officeDocument/2006/customXml" ds:itemID="{D6DA1B73-DF4D-49FC-AB8A-8DB93BB2CBA0}">
  <ds:schemaRefs/>
</ds:datastoreItem>
</file>

<file path=customXml/itemProps2.xml><?xml version="1.0" encoding="utf-8"?>
<ds:datastoreItem xmlns:ds="http://schemas.openxmlformats.org/officeDocument/2006/customXml" ds:itemID="{28F24A62-2ADF-434A-A15F-77FD2BA59CD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Ceylon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pf130334 BCB. Weerawarna</dc:creator>
  <cp:keywords>ClassificationData:&lt;Classification:Confidential&gt;</cp:keywords>
  <dc:description/>
  <cp:lastModifiedBy>Kanchana Liyanage</cp:lastModifiedBy>
  <cp:revision>2</cp:revision>
  <dcterms:created xsi:type="dcterms:W3CDTF">2025-08-15T09:57:00Z</dcterms:created>
  <dcterms:modified xsi:type="dcterms:W3CDTF">2025-08-15T09:57:00Z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</vt:lpwstr>
  </property>
  <property fmtid="{D5CDD505-2E9C-101B-9397-08002B2CF9AE}" pid="3" name="ClassifiedBy">
    <vt:lpwstr>BANKOFCEYLON\pf130334</vt:lpwstr>
  </property>
  <property fmtid="{D5CDD505-2E9C-101B-9397-08002B2CF9AE}" pid="4" name="ClassificationHost">
    <vt:lpwstr>BR660TS88.BANKOFCEYLON.LOCAL</vt:lpwstr>
  </property>
  <property fmtid="{D5CDD505-2E9C-101B-9397-08002B2CF9AE}" pid="5" name="ClassificationDate">
    <vt:lpwstr>8/13/2024 9:23:56 AM</vt:lpwstr>
  </property>
  <property fmtid="{D5CDD505-2E9C-101B-9397-08002B2CF9AE}" pid="6" name="ClassificationGUID">
    <vt:lpwstr>{43660765-ed06-41ea-bc7d-48bfc1db0c52}</vt:lpwstr>
  </property>
  <property fmtid="{D5CDD505-2E9C-101B-9397-08002B2CF9AE}" pid="7" name="TitusGUID">
    <vt:lpwstr>a800c018-7274-484b-b86b-124e815c3117</vt:lpwstr>
  </property>
  <property fmtid="{D5CDD505-2E9C-101B-9397-08002B2CF9AE}" pid="8" name="Audience">
    <vt:lpwstr>Union Bank of Colombo PLC</vt:lpwstr>
  </property>
  <property fmtid="{D5CDD505-2E9C-101B-9397-08002B2CF9AE}" pid="9" name="OriginalClassifier">
    <vt:lpwstr>000218</vt:lpwstr>
  </property>
  <property fmtid="{D5CDD505-2E9C-101B-9397-08002B2CF9AE}" pid="10" name="Group">
    <vt:lpwstr>CN=Compliance Hosts Enforce,OU=Windows Endpoints,OU=UnionB_Intune_MDM_Groups,OU=Head Office,DC=unionb,DC=com;CN=FCPR Committee,OU=Distribution Groups,DC=unionb,DC=com;CN=Corporate Desk,OU=Distribution Groups,DC=unionb,DC=com;CN=Internet,OU=FW Internet Use</vt:lpwstr>
  </property>
</Properties>
</file>